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EA54" w14:textId="2DB8E0BF" w:rsidR="00A70D6D" w:rsidRDefault="00A70D6D">
      <w:r>
        <w:t>Protokoll AG du bist Usedom</w:t>
      </w:r>
    </w:p>
    <w:p w14:paraId="2892BC15" w14:textId="33CF7E5C" w:rsidR="00A70D6D" w:rsidRDefault="00A70D6D">
      <w:r>
        <w:t>07.06.2022, 13:00- 15:27 Uhr</w:t>
      </w:r>
    </w:p>
    <w:p w14:paraId="3A2F5C86" w14:textId="2EA27B2D" w:rsidR="00A70D6D" w:rsidRDefault="00A70D6D">
      <w:pPr>
        <w:pBdr>
          <w:bottom w:val="single" w:sz="12" w:space="1" w:color="auto"/>
        </w:pBdr>
      </w:pPr>
      <w:r>
        <w:t>Teilnehmer: Günther, Riethdorf, Weitz, Bensemann, Hunold, Duffe, Borowski, Schröter, Nitschmann, Wolf, Schumacher, Lehmann, Adams, Renken</w:t>
      </w:r>
    </w:p>
    <w:p w14:paraId="0DDE0F8F" w14:textId="1B07AB48" w:rsidR="00A70D6D" w:rsidRDefault="00A70D6D"/>
    <w:p w14:paraId="1042A3D4" w14:textId="2750003C" w:rsidR="00A70D6D" w:rsidRDefault="00A70D6D">
      <w:r>
        <w:t>TOP 1 Begrüßung</w:t>
      </w:r>
    </w:p>
    <w:p w14:paraId="4325B88A" w14:textId="673907A2" w:rsidR="00A70D6D" w:rsidRDefault="00A70D6D" w:rsidP="00A70D6D">
      <w:pPr>
        <w:pStyle w:val="Listenabsatz"/>
        <w:numPr>
          <w:ilvl w:val="0"/>
          <w:numId w:val="1"/>
        </w:numPr>
      </w:pPr>
      <w:r>
        <w:t>Begrüßung durch Frau Riethdorf zur 1. offiziellen Runde nach AG- Start 2019</w:t>
      </w:r>
    </w:p>
    <w:p w14:paraId="4BEA619E" w14:textId="31D5BB6A" w:rsidR="00A70D6D" w:rsidRDefault="00A70D6D" w:rsidP="00A70D6D">
      <w:pPr>
        <w:pStyle w:val="Listenabsatz"/>
        <w:numPr>
          <w:ilvl w:val="0"/>
          <w:numId w:val="1"/>
        </w:numPr>
      </w:pPr>
      <w:r>
        <w:t xml:space="preserve">Vorstellungsrunde der anwesenden Mitglieder und von </w:t>
      </w:r>
      <w:proofErr w:type="spellStart"/>
      <w:r>
        <w:t>TourComm</w:t>
      </w:r>
      <w:proofErr w:type="spellEnd"/>
    </w:p>
    <w:p w14:paraId="6F83959D" w14:textId="0EA26726" w:rsidR="00A70D6D" w:rsidRDefault="00A70D6D" w:rsidP="00A70D6D"/>
    <w:p w14:paraId="075BCF03" w14:textId="2944C672" w:rsidR="00A70D6D" w:rsidRDefault="00A70D6D" w:rsidP="00A70D6D">
      <w:r>
        <w:t>TOP 2 Angebotsvorstellung &amp; Rückblick</w:t>
      </w:r>
    </w:p>
    <w:p w14:paraId="4E7DBB16" w14:textId="489CF133" w:rsidR="00A70D6D" w:rsidRDefault="00A70D6D" w:rsidP="00A70D6D">
      <w:pPr>
        <w:pStyle w:val="Listenabsatz"/>
        <w:numPr>
          <w:ilvl w:val="0"/>
          <w:numId w:val="1"/>
        </w:numPr>
      </w:pPr>
      <w:r>
        <w:t xml:space="preserve">Das Projekt wird durch die Firma </w:t>
      </w:r>
      <w:proofErr w:type="spellStart"/>
      <w:r>
        <w:t>TourComm</w:t>
      </w:r>
      <w:proofErr w:type="spellEnd"/>
      <w:r>
        <w:t xml:space="preserve"> umgesetzt</w:t>
      </w:r>
    </w:p>
    <w:p w14:paraId="47DDFE8E" w14:textId="668703F4" w:rsidR="00A70D6D" w:rsidRDefault="00A70D6D" w:rsidP="00A70D6D">
      <w:pPr>
        <w:pStyle w:val="Listenabsatz"/>
        <w:numPr>
          <w:ilvl w:val="0"/>
          <w:numId w:val="1"/>
        </w:numPr>
      </w:pPr>
      <w:r>
        <w:t>Dir inhaltliche Zuarbeit liefert die Arbeitsgemeinschaft</w:t>
      </w:r>
    </w:p>
    <w:p w14:paraId="66C7B148" w14:textId="77777777" w:rsidR="00D40155" w:rsidRDefault="00D40155" w:rsidP="00A70D6D">
      <w:pPr>
        <w:pStyle w:val="Listenabsatz"/>
        <w:numPr>
          <w:ilvl w:val="0"/>
          <w:numId w:val="1"/>
        </w:numPr>
      </w:pPr>
      <w:r>
        <w:t>Ehem. Sollte gleich wie „Du bist Basel“ eine E-Learning Plattform für Usedom erschaffen werden, welche die Einheimischen oder auch Gäste zu Usedom Kennern, Experten, etc. „ausbildet“</w:t>
      </w:r>
    </w:p>
    <w:p w14:paraId="7048D7E0" w14:textId="77777777" w:rsidR="00D40155" w:rsidRDefault="00D40155" w:rsidP="00A70D6D">
      <w:pPr>
        <w:pStyle w:val="Listenabsatz"/>
        <w:numPr>
          <w:ilvl w:val="0"/>
          <w:numId w:val="1"/>
        </w:numPr>
      </w:pPr>
      <w:r>
        <w:t xml:space="preserve">Jetzt soll es eine Wissensplattform mit </w:t>
      </w:r>
      <w:proofErr w:type="spellStart"/>
      <w:r>
        <w:t>Funfacts</w:t>
      </w:r>
      <w:proofErr w:type="spellEnd"/>
      <w:r>
        <w:t xml:space="preserve"> und Quizzen werden, um spielerisch mehr über die Insel zu lernen</w:t>
      </w:r>
    </w:p>
    <w:p w14:paraId="7B52D9D0" w14:textId="6E38CD20" w:rsidR="00D40155" w:rsidRDefault="00226C12" w:rsidP="00A70D6D">
      <w:pPr>
        <w:pStyle w:val="Listenabsatz"/>
        <w:numPr>
          <w:ilvl w:val="0"/>
          <w:numId w:val="1"/>
        </w:numPr>
      </w:pPr>
      <w:r>
        <w:t xml:space="preserve">Ziel der Website sind Wissensvermittlung, Stärkung der </w:t>
      </w:r>
      <w:r w:rsidR="00D40155">
        <w:t>Tourismusakzeptanz auf der Insel und spielerisch zu zeigen, dass jeder vom Tourismus profitiert</w:t>
      </w:r>
    </w:p>
    <w:p w14:paraId="7EEE4284" w14:textId="3F74E746" w:rsidR="00D40155" w:rsidRDefault="00D40155" w:rsidP="00A70D6D">
      <w:pPr>
        <w:pStyle w:val="Listenabsatz"/>
        <w:numPr>
          <w:ilvl w:val="0"/>
          <w:numId w:val="1"/>
        </w:numPr>
      </w:pPr>
      <w:r>
        <w:t>Die Teilnahmen sollen durch Gewinne angekurbelt werden (1x monatlich oder 1x jährlich)</w:t>
      </w:r>
    </w:p>
    <w:p w14:paraId="02D9384F" w14:textId="352CC9C4" w:rsidR="00D40155" w:rsidRDefault="00D40155" w:rsidP="00A70D6D">
      <w:pPr>
        <w:pStyle w:val="Listenabsatz"/>
        <w:numPr>
          <w:ilvl w:val="0"/>
          <w:numId w:val="1"/>
        </w:numPr>
      </w:pPr>
      <w:r>
        <w:t>Das Projekt kostet für 3 Jahre 51.082 € und wird über den TVIU finanziert</w:t>
      </w:r>
    </w:p>
    <w:p w14:paraId="12452F82" w14:textId="77777777" w:rsidR="00570470" w:rsidRDefault="00570470" w:rsidP="00570470">
      <w:pPr>
        <w:pStyle w:val="Listenabsatz"/>
      </w:pPr>
    </w:p>
    <w:p w14:paraId="64AF8EAA" w14:textId="33AC7664" w:rsidR="00A70D6D" w:rsidRDefault="00D40155" w:rsidP="00D40155">
      <w:r>
        <w:t>TOP 3 Demo</w:t>
      </w:r>
    </w:p>
    <w:p w14:paraId="21C5B205" w14:textId="18CAA4B1" w:rsidR="00D40155" w:rsidRDefault="00570470" w:rsidP="00D40155">
      <w:pPr>
        <w:pStyle w:val="Listenabsatz"/>
        <w:numPr>
          <w:ilvl w:val="0"/>
          <w:numId w:val="1"/>
        </w:numPr>
      </w:pPr>
      <w:r>
        <w:t xml:space="preserve">Ähnlich wie die Website zum Teutoburger Wald </w:t>
      </w:r>
      <w:hyperlink r:id="rId5" w:history="1">
        <w:r w:rsidRPr="00482225">
          <w:rPr>
            <w:rStyle w:val="Hyperlink"/>
          </w:rPr>
          <w:t>https://teutotraining.teutoburgerwald.de/</w:t>
        </w:r>
      </w:hyperlink>
      <w:r>
        <w:t xml:space="preserve"> soll auch die E-Learning Plattform für Usedom aufgebaut werden</w:t>
      </w:r>
    </w:p>
    <w:p w14:paraId="1CEB7C7C" w14:textId="7F92D3FB" w:rsidR="00570470" w:rsidRDefault="00570470" w:rsidP="00D40155">
      <w:pPr>
        <w:pStyle w:val="Listenabsatz"/>
        <w:numPr>
          <w:ilvl w:val="0"/>
          <w:numId w:val="1"/>
        </w:numPr>
      </w:pPr>
      <w:r>
        <w:t xml:space="preserve">Es gibt bereits eine Demo Version für Usedom: </w:t>
      </w:r>
      <w:hyperlink r:id="rId6" w:history="1">
        <w:r w:rsidRPr="00482225">
          <w:rPr>
            <w:rStyle w:val="Hyperlink"/>
          </w:rPr>
          <w:t>https://www.tone2tone.com/demo/usedom/</w:t>
        </w:r>
      </w:hyperlink>
    </w:p>
    <w:p w14:paraId="48F75A97" w14:textId="151B8F48" w:rsidR="00570470" w:rsidRDefault="00570470" w:rsidP="00D40155">
      <w:pPr>
        <w:pStyle w:val="Listenabsatz"/>
        <w:numPr>
          <w:ilvl w:val="0"/>
          <w:numId w:val="1"/>
        </w:numPr>
      </w:pPr>
      <w:r>
        <w:t>Wichtig ist eine Kompatibilität der App mit dem Handy</w:t>
      </w:r>
      <w:r w:rsidR="00226C12">
        <w:t xml:space="preserve"> und Tablet</w:t>
      </w:r>
    </w:p>
    <w:p w14:paraId="52020EE4" w14:textId="707DF446" w:rsidR="00570470" w:rsidRDefault="00570470" w:rsidP="00D40155">
      <w:pPr>
        <w:pStyle w:val="Listenabsatz"/>
        <w:numPr>
          <w:ilvl w:val="0"/>
          <w:numId w:val="1"/>
        </w:numPr>
      </w:pPr>
      <w:r>
        <w:t>Wie bekommen wir</w:t>
      </w:r>
      <w:r w:rsidR="00226C12">
        <w:t xml:space="preserve"> die Einheimischen dazu, das</w:t>
      </w:r>
      <w:r>
        <w:t xml:space="preserve"> Quiz zu machen? Wir </w:t>
      </w:r>
      <w:r w:rsidR="00226C12">
        <w:t>kratzen mit kecken Sprüchen an i</w:t>
      </w:r>
      <w:r>
        <w:t>hrer Ehre und fordern die Insulaner heraus</w:t>
      </w:r>
    </w:p>
    <w:p w14:paraId="282934A7" w14:textId="72BE84A3" w:rsidR="00570470" w:rsidRDefault="00570470" w:rsidP="00D40155">
      <w:pPr>
        <w:pStyle w:val="Listenabsatz"/>
        <w:numPr>
          <w:ilvl w:val="0"/>
          <w:numId w:val="1"/>
        </w:numPr>
      </w:pPr>
      <w:r>
        <w:t>Die Website kann super zum Onboarding von neuen Mitarbeitern genutzt werden und auch in den Berufsschulen oder Oberschulen</w:t>
      </w:r>
    </w:p>
    <w:p w14:paraId="5923EC9C" w14:textId="00FB9E25" w:rsidR="00570470" w:rsidRDefault="00570470" w:rsidP="00D40155">
      <w:pPr>
        <w:pStyle w:val="Listenabsatz"/>
        <w:numPr>
          <w:ilvl w:val="0"/>
          <w:numId w:val="1"/>
        </w:numPr>
      </w:pPr>
      <w:r>
        <w:t>Später soll die Website über die Social-Media-Kanäle und die Zeitung beworben werden</w:t>
      </w:r>
    </w:p>
    <w:p w14:paraId="37484819" w14:textId="6E19B3F1" w:rsidR="00570470" w:rsidRDefault="00570470" w:rsidP="00570470"/>
    <w:p w14:paraId="6B19159E" w14:textId="2FCEE232" w:rsidR="00570470" w:rsidRDefault="00570470" w:rsidP="00570470">
      <w:r>
        <w:t>TOP 4 Namensfindung</w:t>
      </w:r>
    </w:p>
    <w:p w14:paraId="1E3F93B2" w14:textId="2A60BBC1" w:rsidR="00570470" w:rsidRDefault="00570470" w:rsidP="00570470">
      <w:pPr>
        <w:pStyle w:val="Listenabsatz"/>
        <w:numPr>
          <w:ilvl w:val="0"/>
          <w:numId w:val="1"/>
        </w:numPr>
      </w:pPr>
      <w:r>
        <w:t xml:space="preserve">Aktuell in Demo Version </w:t>
      </w:r>
      <w:proofErr w:type="spellStart"/>
      <w:r>
        <w:t>Mien</w:t>
      </w:r>
      <w:proofErr w:type="spellEnd"/>
      <w:r>
        <w:t xml:space="preserve"> Usedom- </w:t>
      </w:r>
      <w:proofErr w:type="spellStart"/>
      <w:r>
        <w:t>ToHuus</w:t>
      </w:r>
      <w:proofErr w:type="spellEnd"/>
      <w:r>
        <w:t xml:space="preserve"> </w:t>
      </w:r>
      <w:proofErr w:type="spellStart"/>
      <w:r w:rsidR="007E1E3C">
        <w:t>up</w:t>
      </w:r>
      <w:proofErr w:type="spellEnd"/>
      <w:r w:rsidR="007E1E3C">
        <w:t xml:space="preserve"> Urlaub</w:t>
      </w:r>
    </w:p>
    <w:p w14:paraId="5C0F9C99" w14:textId="0A844BF8" w:rsidR="007E1E3C" w:rsidRDefault="007E1E3C" w:rsidP="00570470">
      <w:pPr>
        <w:pStyle w:val="Listenabsatz"/>
        <w:numPr>
          <w:ilvl w:val="0"/>
          <w:numId w:val="1"/>
        </w:numPr>
      </w:pPr>
      <w:proofErr w:type="spellStart"/>
      <w:r>
        <w:t>Mien</w:t>
      </w:r>
      <w:proofErr w:type="spellEnd"/>
      <w:r>
        <w:t xml:space="preserve"> Usedom wird für gut befunden- </w:t>
      </w:r>
      <w:proofErr w:type="spellStart"/>
      <w:r>
        <w:t>To</w:t>
      </w:r>
      <w:proofErr w:type="spellEnd"/>
      <w:r>
        <w:t xml:space="preserve"> Hus ebenso</w:t>
      </w:r>
    </w:p>
    <w:p w14:paraId="10632484" w14:textId="0DCAC19A" w:rsidR="007E1E3C" w:rsidRDefault="007E1E3C" w:rsidP="00570470">
      <w:pPr>
        <w:pStyle w:val="Listenabsatz"/>
        <w:numPr>
          <w:ilvl w:val="0"/>
          <w:numId w:val="1"/>
        </w:numPr>
      </w:pPr>
      <w:r>
        <w:t xml:space="preserve">Andere Vorschläge: O so dumm- Usedom, Land an der Mündung, </w:t>
      </w:r>
      <w:proofErr w:type="spellStart"/>
      <w:r>
        <w:t>Mien</w:t>
      </w:r>
      <w:proofErr w:type="spellEnd"/>
      <w:r>
        <w:t xml:space="preserve"> Usedom- zu Hause im Urlaub, Mein Usedom &amp; Ich, </w:t>
      </w:r>
      <w:proofErr w:type="spellStart"/>
      <w:r>
        <w:t>Mien</w:t>
      </w:r>
      <w:proofErr w:type="spellEnd"/>
      <w:r>
        <w:t xml:space="preserve"> Usedom &amp; Ich, meine Insel &amp; Ich, </w:t>
      </w:r>
      <w:proofErr w:type="spellStart"/>
      <w:r>
        <w:t>Mien</w:t>
      </w:r>
      <w:proofErr w:type="spellEnd"/>
      <w:r>
        <w:t xml:space="preserve"> Usedom &amp; Wolgast</w:t>
      </w:r>
    </w:p>
    <w:p w14:paraId="3671DDFB" w14:textId="14562F89" w:rsidR="007E1E3C" w:rsidRDefault="007E1E3C" w:rsidP="00570470">
      <w:pPr>
        <w:pStyle w:val="Listenabsatz"/>
        <w:numPr>
          <w:ilvl w:val="0"/>
          <w:numId w:val="1"/>
        </w:numPr>
      </w:pPr>
      <w:r>
        <w:t xml:space="preserve">Denn </w:t>
      </w:r>
      <w:proofErr w:type="spellStart"/>
      <w:r>
        <w:t>maal</w:t>
      </w:r>
      <w:proofErr w:type="spellEnd"/>
      <w:r>
        <w:t xml:space="preserve"> </w:t>
      </w:r>
      <w:proofErr w:type="spellStart"/>
      <w:r>
        <w:t>to</w:t>
      </w:r>
      <w:proofErr w:type="spellEnd"/>
      <w:r>
        <w:t>- andere Schreibweise</w:t>
      </w:r>
    </w:p>
    <w:p w14:paraId="496A549D" w14:textId="19249F4F" w:rsidR="007E1E3C" w:rsidRDefault="001634E2" w:rsidP="00570470">
      <w:pPr>
        <w:pStyle w:val="Listenabsatz"/>
        <w:numPr>
          <w:ilvl w:val="0"/>
          <w:numId w:val="1"/>
        </w:numPr>
      </w:pPr>
      <w:hyperlink r:id="rId7" w:history="1">
        <w:r w:rsidR="007E1E3C" w:rsidRPr="00482225">
          <w:rPr>
            <w:rStyle w:val="Hyperlink"/>
          </w:rPr>
          <w:t>www.mein-usedom.de</w:t>
        </w:r>
      </w:hyperlink>
      <w:r w:rsidR="007E1E3C">
        <w:t xml:space="preserve"> wird bereits von der UTG verwendet</w:t>
      </w:r>
    </w:p>
    <w:p w14:paraId="2D004B74" w14:textId="57299897" w:rsidR="007E1E3C" w:rsidRDefault="007E1E3C" w:rsidP="007E1E3C">
      <w:pPr>
        <w:pStyle w:val="Listenabsatz"/>
        <w:numPr>
          <w:ilvl w:val="0"/>
          <w:numId w:val="1"/>
        </w:numPr>
      </w:pPr>
      <w:r>
        <w:t>Rahmenbedingungen Website: Duzen, Spielerisch, Farbspiel Blau/ Gelb, Provokant</w:t>
      </w:r>
    </w:p>
    <w:p w14:paraId="71CFCDF7" w14:textId="709F1E5D" w:rsidR="007E1E3C" w:rsidRDefault="007E1E3C" w:rsidP="007E1E3C">
      <w:pPr>
        <w:pStyle w:val="Listenabsatz"/>
        <w:numPr>
          <w:ilvl w:val="0"/>
          <w:numId w:val="1"/>
        </w:numPr>
      </w:pPr>
      <w:r>
        <w:t>Beim Plattdeutschen Verein in Ückeritz Korrektur lesen lassen</w:t>
      </w:r>
    </w:p>
    <w:p w14:paraId="235CC80E" w14:textId="5DFF526A" w:rsidR="007E1E3C" w:rsidRDefault="007E1E3C" w:rsidP="007E1E3C">
      <w:r>
        <w:lastRenderedPageBreak/>
        <w:t>TOP 5 Ideensammlung</w:t>
      </w:r>
    </w:p>
    <w:p w14:paraId="2709993B" w14:textId="3BAC13C7" w:rsidR="007E1E3C" w:rsidRDefault="007E1E3C" w:rsidP="007E1E3C">
      <w:pPr>
        <w:pStyle w:val="Listenabsatz"/>
        <w:numPr>
          <w:ilvl w:val="0"/>
          <w:numId w:val="1"/>
        </w:numPr>
      </w:pPr>
      <w:r>
        <w:t>Themen</w:t>
      </w:r>
      <w:r w:rsidR="00D642E9">
        <w:t>sammlung</w:t>
      </w:r>
      <w:r>
        <w:t>:</w:t>
      </w:r>
    </w:p>
    <w:p w14:paraId="5741A2DE" w14:textId="08A299DB" w:rsidR="007E1E3C" w:rsidRDefault="007E1E3C" w:rsidP="007E1E3C">
      <w:pPr>
        <w:pStyle w:val="Listenabsatz"/>
        <w:numPr>
          <w:ilvl w:val="1"/>
          <w:numId w:val="1"/>
        </w:numPr>
      </w:pPr>
      <w:r>
        <w:t>Fischerei</w:t>
      </w:r>
    </w:p>
    <w:p w14:paraId="60F51683" w14:textId="4DAAC306" w:rsidR="007E1E3C" w:rsidRDefault="007E1E3C" w:rsidP="007E1E3C">
      <w:pPr>
        <w:pStyle w:val="Listenabsatz"/>
        <w:numPr>
          <w:ilvl w:val="1"/>
          <w:numId w:val="1"/>
        </w:numPr>
      </w:pPr>
      <w:r>
        <w:t>Sport/ Aktiv</w:t>
      </w:r>
      <w:r w:rsidR="00D642E9">
        <w:t>strände</w:t>
      </w:r>
    </w:p>
    <w:p w14:paraId="2B08AA34" w14:textId="452BF580" w:rsidR="00D642E9" w:rsidRDefault="00D642E9" w:rsidP="007E1E3C">
      <w:pPr>
        <w:pStyle w:val="Listenabsatz"/>
        <w:numPr>
          <w:ilvl w:val="1"/>
          <w:numId w:val="1"/>
        </w:numPr>
      </w:pPr>
      <w:r>
        <w:t>Wander- &amp; Radrouten</w:t>
      </w:r>
    </w:p>
    <w:p w14:paraId="496A0D6E" w14:textId="2FC40E30" w:rsidR="00D642E9" w:rsidRDefault="00D642E9" w:rsidP="00D642E9">
      <w:pPr>
        <w:pStyle w:val="Listenabsatz"/>
        <w:numPr>
          <w:ilvl w:val="1"/>
          <w:numId w:val="1"/>
        </w:numPr>
      </w:pPr>
      <w:r>
        <w:t>Arbeiten auf Usedom</w:t>
      </w:r>
    </w:p>
    <w:p w14:paraId="0F610BC7" w14:textId="5FF7C7EC" w:rsidR="00D642E9" w:rsidRDefault="00D642E9" w:rsidP="00D642E9">
      <w:pPr>
        <w:pStyle w:val="Listenabsatz"/>
        <w:numPr>
          <w:ilvl w:val="1"/>
          <w:numId w:val="1"/>
        </w:numPr>
      </w:pPr>
      <w:r>
        <w:t>Zahlen/ Daten/ Fakten</w:t>
      </w:r>
    </w:p>
    <w:p w14:paraId="3FBD9CCC" w14:textId="799AA47C" w:rsidR="00D642E9" w:rsidRDefault="00D642E9" w:rsidP="00D642E9">
      <w:pPr>
        <w:pStyle w:val="Listenabsatz"/>
        <w:numPr>
          <w:ilvl w:val="1"/>
          <w:numId w:val="1"/>
        </w:numPr>
      </w:pPr>
      <w:r>
        <w:t>Kreatives Schlafen</w:t>
      </w:r>
    </w:p>
    <w:p w14:paraId="3CA52F19" w14:textId="5215002E" w:rsidR="00D642E9" w:rsidRDefault="00D642E9" w:rsidP="00D642E9">
      <w:pPr>
        <w:pStyle w:val="Listenabsatz"/>
        <w:numPr>
          <w:ilvl w:val="1"/>
          <w:numId w:val="1"/>
        </w:numPr>
      </w:pPr>
      <w:r>
        <w:t>Deutsch- polnisch</w:t>
      </w:r>
    </w:p>
    <w:p w14:paraId="0AB4C333" w14:textId="49A9EDDB" w:rsidR="00D642E9" w:rsidRDefault="00D642E9" w:rsidP="00D642E9">
      <w:pPr>
        <w:pStyle w:val="Listenabsatz"/>
        <w:numPr>
          <w:ilvl w:val="1"/>
          <w:numId w:val="1"/>
        </w:numPr>
      </w:pPr>
      <w:r>
        <w:t>Seebrücken</w:t>
      </w:r>
    </w:p>
    <w:p w14:paraId="1716CF1D" w14:textId="6E11C41B" w:rsidR="00D642E9" w:rsidRDefault="00D642E9" w:rsidP="00D642E9">
      <w:pPr>
        <w:pStyle w:val="Listenabsatz"/>
        <w:numPr>
          <w:ilvl w:val="1"/>
          <w:numId w:val="1"/>
        </w:numPr>
      </w:pPr>
      <w:r>
        <w:t>Swinemünde</w:t>
      </w:r>
    </w:p>
    <w:p w14:paraId="3A9D33A6" w14:textId="793CCB83" w:rsidR="00D642E9" w:rsidRDefault="00D642E9" w:rsidP="00D642E9">
      <w:pPr>
        <w:pStyle w:val="Listenabsatz"/>
        <w:numPr>
          <w:ilvl w:val="1"/>
          <w:numId w:val="1"/>
        </w:numPr>
      </w:pPr>
      <w:r>
        <w:t>Verkehr</w:t>
      </w:r>
    </w:p>
    <w:p w14:paraId="2C585F4C" w14:textId="56540EBC" w:rsidR="00D642E9" w:rsidRDefault="00D642E9" w:rsidP="00D642E9">
      <w:pPr>
        <w:pStyle w:val="Listenabsatz"/>
        <w:numPr>
          <w:ilvl w:val="1"/>
          <w:numId w:val="1"/>
        </w:numPr>
      </w:pPr>
      <w:r>
        <w:t>Historie</w:t>
      </w:r>
    </w:p>
    <w:p w14:paraId="71C61B62" w14:textId="7C56C774" w:rsidR="00D642E9" w:rsidRDefault="00D642E9" w:rsidP="00D642E9">
      <w:pPr>
        <w:pStyle w:val="Listenabsatz"/>
        <w:numPr>
          <w:ilvl w:val="1"/>
          <w:numId w:val="1"/>
        </w:numPr>
      </w:pPr>
      <w:r>
        <w:t>Junges Usedom</w:t>
      </w:r>
    </w:p>
    <w:p w14:paraId="282E9E6F" w14:textId="27B5BCFC" w:rsidR="00D642E9" w:rsidRDefault="00D642E9" w:rsidP="00D642E9">
      <w:pPr>
        <w:pStyle w:val="Listenabsatz"/>
        <w:numPr>
          <w:ilvl w:val="1"/>
          <w:numId w:val="1"/>
        </w:numPr>
      </w:pPr>
      <w:r>
        <w:t>Plattes Usedom</w:t>
      </w:r>
    </w:p>
    <w:p w14:paraId="021FE9D7" w14:textId="58E4CF28" w:rsidR="00D642E9" w:rsidRDefault="00D642E9" w:rsidP="00D642E9">
      <w:pPr>
        <w:pStyle w:val="Listenabsatz"/>
        <w:numPr>
          <w:ilvl w:val="1"/>
          <w:numId w:val="1"/>
        </w:numPr>
      </w:pPr>
      <w:r>
        <w:t>Nordisches Usedom</w:t>
      </w:r>
    </w:p>
    <w:p w14:paraId="5CEC04C6" w14:textId="63DFA7A8" w:rsidR="00D642E9" w:rsidRDefault="00D642E9" w:rsidP="00D642E9">
      <w:pPr>
        <w:pStyle w:val="Listenabsatz"/>
        <w:numPr>
          <w:ilvl w:val="1"/>
          <w:numId w:val="1"/>
        </w:numPr>
      </w:pPr>
      <w:r>
        <w:t>Aktives Usedom</w:t>
      </w:r>
    </w:p>
    <w:p w14:paraId="162FB818" w14:textId="5331B968" w:rsidR="00D642E9" w:rsidRDefault="00D642E9" w:rsidP="00D642E9">
      <w:pPr>
        <w:pStyle w:val="Listenabsatz"/>
        <w:numPr>
          <w:ilvl w:val="1"/>
          <w:numId w:val="1"/>
        </w:numPr>
      </w:pPr>
      <w:r>
        <w:t>Kreatives Usedom</w:t>
      </w:r>
    </w:p>
    <w:p w14:paraId="35A2B8DA" w14:textId="4C365FF1" w:rsidR="00D642E9" w:rsidRDefault="00D642E9" w:rsidP="00D642E9">
      <w:pPr>
        <w:pStyle w:val="Listenabsatz"/>
        <w:numPr>
          <w:ilvl w:val="1"/>
          <w:numId w:val="1"/>
        </w:numPr>
      </w:pPr>
      <w:r>
        <w:t>Traditionelles Usedom</w:t>
      </w:r>
    </w:p>
    <w:p w14:paraId="5D0B81E2" w14:textId="18B04082" w:rsidR="00D642E9" w:rsidRDefault="00D642E9" w:rsidP="00D642E9">
      <w:pPr>
        <w:pStyle w:val="Listenabsatz"/>
        <w:numPr>
          <w:ilvl w:val="1"/>
          <w:numId w:val="1"/>
        </w:numPr>
      </w:pPr>
      <w:r>
        <w:t>Gesundes Usedom</w:t>
      </w:r>
    </w:p>
    <w:p w14:paraId="3CA78A47" w14:textId="41E84D19" w:rsidR="00D642E9" w:rsidRDefault="00D642E9" w:rsidP="00D642E9"/>
    <w:p w14:paraId="07E29021" w14:textId="7E32CFBA" w:rsidR="00D642E9" w:rsidRDefault="00D642E9" w:rsidP="00D642E9">
      <w:pPr>
        <w:pStyle w:val="Listenabsatz"/>
        <w:numPr>
          <w:ilvl w:val="0"/>
          <w:numId w:val="1"/>
        </w:numPr>
      </w:pPr>
      <w:r>
        <w:t>Gewählte Themengebiete:</w:t>
      </w:r>
    </w:p>
    <w:p w14:paraId="04A4A2B8" w14:textId="648E6664" w:rsidR="00D642E9" w:rsidRDefault="00D642E9" w:rsidP="00D642E9">
      <w:pPr>
        <w:pStyle w:val="Listenabsatz"/>
        <w:numPr>
          <w:ilvl w:val="1"/>
          <w:numId w:val="1"/>
        </w:numPr>
      </w:pPr>
      <w:r>
        <w:t>Junges Usedom- Riethdorf</w:t>
      </w:r>
    </w:p>
    <w:p w14:paraId="4AA89D9F" w14:textId="288AC035" w:rsidR="00D642E9" w:rsidRDefault="00D642E9" w:rsidP="00D642E9">
      <w:pPr>
        <w:pStyle w:val="Listenabsatz"/>
        <w:numPr>
          <w:ilvl w:val="1"/>
          <w:numId w:val="1"/>
        </w:numPr>
      </w:pPr>
      <w:r>
        <w:t>Aktives Usedom- Nitschmann</w:t>
      </w:r>
    </w:p>
    <w:p w14:paraId="41B3BA33" w14:textId="538ECA22" w:rsidR="00D642E9" w:rsidRDefault="00D642E9" w:rsidP="00D642E9">
      <w:pPr>
        <w:pStyle w:val="Listenabsatz"/>
        <w:numPr>
          <w:ilvl w:val="1"/>
          <w:numId w:val="1"/>
        </w:numPr>
      </w:pPr>
      <w:r>
        <w:t>Kreatives Usedom- Hunold/ Wolf</w:t>
      </w:r>
    </w:p>
    <w:p w14:paraId="26FAFD69" w14:textId="5AFA3702" w:rsidR="00D642E9" w:rsidRDefault="00D642E9" w:rsidP="00D642E9">
      <w:pPr>
        <w:pStyle w:val="Listenabsatz"/>
        <w:numPr>
          <w:ilvl w:val="1"/>
          <w:numId w:val="1"/>
        </w:numPr>
      </w:pPr>
      <w:r>
        <w:t>Traditionelles Usedom- Günther</w:t>
      </w:r>
    </w:p>
    <w:p w14:paraId="05D8788B" w14:textId="1977C8FE" w:rsidR="00D642E9" w:rsidRDefault="00D642E9" w:rsidP="00D642E9">
      <w:pPr>
        <w:pStyle w:val="Listenabsatz"/>
        <w:numPr>
          <w:ilvl w:val="1"/>
          <w:numId w:val="1"/>
        </w:numPr>
      </w:pPr>
      <w:r>
        <w:t>Gesundes Usedom- Renken/ Bensemann</w:t>
      </w:r>
    </w:p>
    <w:p w14:paraId="7E5812FE" w14:textId="6ED7181D" w:rsidR="00D642E9" w:rsidRDefault="00D642E9" w:rsidP="00D642E9">
      <w:pPr>
        <w:pStyle w:val="Listenabsatz"/>
        <w:numPr>
          <w:ilvl w:val="1"/>
          <w:numId w:val="1"/>
        </w:numPr>
      </w:pPr>
      <w:r>
        <w:t>Verkehr- Borowski</w:t>
      </w:r>
    </w:p>
    <w:p w14:paraId="5CD81C34" w14:textId="7B10F5DB" w:rsidR="00D642E9" w:rsidRDefault="00D642E9" w:rsidP="00D642E9">
      <w:pPr>
        <w:pStyle w:val="Listenabsatz"/>
        <w:numPr>
          <w:ilvl w:val="1"/>
          <w:numId w:val="1"/>
        </w:numPr>
      </w:pPr>
      <w:r>
        <w:t>Zahlen/ Daten/ Fakten- Weitz</w:t>
      </w:r>
    </w:p>
    <w:p w14:paraId="30994FD8" w14:textId="032674EE" w:rsidR="00D642E9" w:rsidRDefault="00D642E9" w:rsidP="00D642E9">
      <w:pPr>
        <w:pStyle w:val="Listenabsatz"/>
        <w:numPr>
          <w:ilvl w:val="1"/>
          <w:numId w:val="1"/>
        </w:numPr>
      </w:pPr>
      <w:r>
        <w:t>Arbeiten auf Usedom- Schröter</w:t>
      </w:r>
    </w:p>
    <w:p w14:paraId="756079D7" w14:textId="77777777" w:rsidR="00632EC0" w:rsidRDefault="00632EC0" w:rsidP="00632EC0">
      <w:pPr>
        <w:pStyle w:val="Listenabsatz"/>
        <w:ind w:left="1440"/>
      </w:pPr>
    </w:p>
    <w:p w14:paraId="7111CED3" w14:textId="3E45D61A" w:rsidR="00D642E9" w:rsidRDefault="00D642E9" w:rsidP="00D642E9">
      <w:pPr>
        <w:pStyle w:val="Listenabsatz"/>
        <w:numPr>
          <w:ilvl w:val="0"/>
          <w:numId w:val="1"/>
        </w:numPr>
      </w:pPr>
      <w:r>
        <w:t>Jeder arbeitet für Jedes Gebiet etwas heraus und lädt es in der Dropbox hoch</w:t>
      </w:r>
    </w:p>
    <w:p w14:paraId="18337532" w14:textId="143BA2DB" w:rsidR="00D642E9" w:rsidRDefault="00D642E9" w:rsidP="00D642E9">
      <w:pPr>
        <w:pStyle w:val="Listenabsatz"/>
        <w:numPr>
          <w:ilvl w:val="0"/>
          <w:numId w:val="1"/>
        </w:numPr>
      </w:pPr>
      <w:r>
        <w:t>Die Themengebiete werden von den entsprechenden „Fach</w:t>
      </w:r>
      <w:r w:rsidR="00632EC0">
        <w:t>mitgliedern“ stets in Erinnerung gerufen und korrigiert bei unpassender Zuordnung</w:t>
      </w:r>
    </w:p>
    <w:p w14:paraId="4EE35AFD" w14:textId="11F35F79" w:rsidR="00632EC0" w:rsidRDefault="00632EC0" w:rsidP="00D642E9">
      <w:pPr>
        <w:pStyle w:val="Listenabsatz"/>
        <w:numPr>
          <w:ilvl w:val="0"/>
          <w:numId w:val="1"/>
        </w:numPr>
      </w:pPr>
      <w:r>
        <w:t>Erste Zuarbeit soll für das Themengebiet Aktives Usedom bis 21.06.2022 erfolgen</w:t>
      </w:r>
    </w:p>
    <w:p w14:paraId="321DA16C" w14:textId="05609347" w:rsidR="00632EC0" w:rsidRDefault="00632EC0" w:rsidP="00D642E9">
      <w:pPr>
        <w:pStyle w:val="Listenabsatz"/>
        <w:numPr>
          <w:ilvl w:val="0"/>
          <w:numId w:val="1"/>
        </w:numPr>
      </w:pPr>
      <w:r>
        <w:t>Einfälle für den Websitenamen direkt an Frau Schumacher bis zum 21.06.2022 senden</w:t>
      </w:r>
    </w:p>
    <w:p w14:paraId="1C74C943" w14:textId="54A03AA9" w:rsidR="00632EC0" w:rsidRDefault="00632EC0" w:rsidP="00632EC0">
      <w:pPr>
        <w:pStyle w:val="Listenabsatz"/>
        <w:numPr>
          <w:ilvl w:val="0"/>
          <w:numId w:val="1"/>
        </w:numPr>
      </w:pPr>
      <w:r>
        <w:t>Per Doodle wird der nächste Sitzungstermin erfragt</w:t>
      </w:r>
    </w:p>
    <w:p w14:paraId="53B9F2CC" w14:textId="74BBD6E9" w:rsidR="00632EC0" w:rsidRDefault="00632EC0" w:rsidP="00632EC0">
      <w:pPr>
        <w:pStyle w:val="Listenabsatz"/>
        <w:numPr>
          <w:ilvl w:val="0"/>
          <w:numId w:val="1"/>
        </w:numPr>
      </w:pPr>
      <w:r>
        <w:t>Erste Ideen für Fragen/ Themen</w:t>
      </w:r>
    </w:p>
    <w:p w14:paraId="13917547" w14:textId="336B995F" w:rsidR="00632EC0" w:rsidRDefault="00632EC0" w:rsidP="00632EC0">
      <w:pPr>
        <w:pStyle w:val="Listenabsatz"/>
        <w:numPr>
          <w:ilvl w:val="0"/>
          <w:numId w:val="1"/>
        </w:numPr>
      </w:pPr>
      <w:r>
        <w:t>Fahrrad- und Wanderrouten auf Usedom auflisten/ auf Karte veranschaulichen</w:t>
      </w:r>
    </w:p>
    <w:p w14:paraId="62272A5F" w14:textId="3127DC66" w:rsidR="00632EC0" w:rsidRDefault="00632EC0" w:rsidP="00632EC0">
      <w:pPr>
        <w:pStyle w:val="Listenabsatz"/>
        <w:numPr>
          <w:ilvl w:val="0"/>
          <w:numId w:val="1"/>
        </w:numPr>
      </w:pPr>
      <w:r>
        <w:t>Sportangebote, Wassersportangebote, Sportstrände, Hundestrände, FKK-Strände</w:t>
      </w:r>
    </w:p>
    <w:p w14:paraId="6D778BDB" w14:textId="60A135AD" w:rsidR="00632EC0" w:rsidRDefault="00003D9C" w:rsidP="00632EC0">
      <w:pPr>
        <w:pStyle w:val="Listenabsatz"/>
        <w:numPr>
          <w:ilvl w:val="0"/>
          <w:numId w:val="1"/>
        </w:numPr>
      </w:pPr>
      <w:r>
        <w:t>Feininger Tour, Farblehre, Runge</w:t>
      </w:r>
    </w:p>
    <w:p w14:paraId="23951912" w14:textId="278F56D3" w:rsidR="00003D9C" w:rsidRDefault="00003D9C" w:rsidP="00632EC0">
      <w:pPr>
        <w:pStyle w:val="Listenabsatz"/>
        <w:numPr>
          <w:ilvl w:val="0"/>
          <w:numId w:val="1"/>
        </w:numPr>
      </w:pPr>
      <w:r>
        <w:t xml:space="preserve">Wolgast und </w:t>
      </w:r>
      <w:proofErr w:type="spellStart"/>
      <w:r>
        <w:t>Buddenhagen</w:t>
      </w:r>
      <w:proofErr w:type="spellEnd"/>
      <w:r>
        <w:t xml:space="preserve"> werden integriert</w:t>
      </w:r>
    </w:p>
    <w:p w14:paraId="410292FA" w14:textId="12F6FF61" w:rsidR="00003D9C" w:rsidRDefault="00003D9C" w:rsidP="00632EC0">
      <w:pPr>
        <w:pStyle w:val="Listenabsatz"/>
        <w:numPr>
          <w:ilvl w:val="0"/>
          <w:numId w:val="1"/>
        </w:numPr>
      </w:pPr>
      <w:r>
        <w:t>Wie viele Rettungsschwimmer hat die Insel</w:t>
      </w:r>
    </w:p>
    <w:p w14:paraId="28AFF991" w14:textId="18090335" w:rsidR="00003D9C" w:rsidRDefault="00003D9C" w:rsidP="00632EC0">
      <w:pPr>
        <w:pStyle w:val="Listenabsatz"/>
        <w:numPr>
          <w:ilvl w:val="0"/>
          <w:numId w:val="1"/>
        </w:numPr>
      </w:pPr>
      <w:r>
        <w:t>Welche Ausbildungsberufe gibt es</w:t>
      </w:r>
    </w:p>
    <w:p w14:paraId="2CCCC15A" w14:textId="71483947" w:rsidR="00003D9C" w:rsidRDefault="00003D9C" w:rsidP="00632EC0">
      <w:pPr>
        <w:pStyle w:val="Listenabsatz"/>
        <w:numPr>
          <w:ilvl w:val="0"/>
          <w:numId w:val="1"/>
        </w:numPr>
      </w:pPr>
      <w:r>
        <w:t>Wie entstand der Name Usedom</w:t>
      </w:r>
    </w:p>
    <w:p w14:paraId="7ACA5A44" w14:textId="52B4A66B" w:rsidR="00003D9C" w:rsidRDefault="00003D9C" w:rsidP="00632EC0">
      <w:pPr>
        <w:pStyle w:val="Listenabsatz"/>
        <w:numPr>
          <w:ilvl w:val="0"/>
          <w:numId w:val="1"/>
        </w:numPr>
      </w:pPr>
      <w:r>
        <w:t>Wie groß ist der größte Flieger</w:t>
      </w:r>
    </w:p>
    <w:p w14:paraId="18835DCC" w14:textId="776142FD" w:rsidR="00003D9C" w:rsidRDefault="00003D9C" w:rsidP="00632EC0">
      <w:pPr>
        <w:pStyle w:val="Listenabsatz"/>
        <w:numPr>
          <w:ilvl w:val="0"/>
          <w:numId w:val="1"/>
        </w:numPr>
      </w:pPr>
      <w:r>
        <w:t>Videoclips mit Interviews von verschiedenen Ausbildungsberufen</w:t>
      </w:r>
    </w:p>
    <w:p w14:paraId="6953E83B" w14:textId="535EEC09" w:rsidR="00003D9C" w:rsidRDefault="00003D9C" w:rsidP="00632EC0">
      <w:pPr>
        <w:pStyle w:val="Listenabsatz"/>
        <w:numPr>
          <w:ilvl w:val="0"/>
          <w:numId w:val="1"/>
        </w:numPr>
      </w:pPr>
      <w:r>
        <w:lastRenderedPageBreak/>
        <w:t>Welches sind die Top Ausbildungsbetriebe</w:t>
      </w:r>
    </w:p>
    <w:p w14:paraId="7B91E78A" w14:textId="49E170E5" w:rsidR="00003D9C" w:rsidRDefault="00003D9C" w:rsidP="00632EC0">
      <w:pPr>
        <w:pStyle w:val="Listenabsatz"/>
        <w:numPr>
          <w:ilvl w:val="0"/>
          <w:numId w:val="1"/>
        </w:numPr>
      </w:pPr>
      <w:r>
        <w:t>Seit wann ist die Grenze zu Polen offen</w:t>
      </w:r>
    </w:p>
    <w:p w14:paraId="68B4D209" w14:textId="31130B06" w:rsidR="00003D9C" w:rsidRDefault="00003D9C" w:rsidP="00632EC0">
      <w:pPr>
        <w:pStyle w:val="Listenabsatz"/>
        <w:numPr>
          <w:ilvl w:val="0"/>
          <w:numId w:val="1"/>
        </w:numPr>
      </w:pPr>
      <w:r>
        <w:t>Wie viele verschiedene Seebrücken gibt es und was sind Ihre Geschichten</w:t>
      </w:r>
    </w:p>
    <w:p w14:paraId="2DA4D9A7" w14:textId="112F8ACA" w:rsidR="00003D9C" w:rsidRDefault="00003D9C" w:rsidP="00003D9C">
      <w:pPr>
        <w:pStyle w:val="Listenabsatz"/>
        <w:numPr>
          <w:ilvl w:val="0"/>
          <w:numId w:val="1"/>
        </w:numPr>
      </w:pPr>
      <w:r>
        <w:t>Warum hat Swinemünde kein historisches Zentrum</w:t>
      </w:r>
    </w:p>
    <w:p w14:paraId="67EC23B3" w14:textId="16B3AB89" w:rsidR="00003D9C" w:rsidRDefault="00003D9C" w:rsidP="00003D9C">
      <w:pPr>
        <w:pStyle w:val="Listenabsatz"/>
        <w:numPr>
          <w:ilvl w:val="0"/>
          <w:numId w:val="1"/>
        </w:numPr>
      </w:pPr>
      <w:r>
        <w:t xml:space="preserve">Weißt du wo überall </w:t>
      </w:r>
      <w:proofErr w:type="spellStart"/>
      <w:r>
        <w:t>UsedomRad</w:t>
      </w:r>
      <w:proofErr w:type="spellEnd"/>
      <w:r>
        <w:t xml:space="preserve"> Stationen sind</w:t>
      </w:r>
    </w:p>
    <w:p w14:paraId="1D045639" w14:textId="11DB6D43" w:rsidR="00003D9C" w:rsidRDefault="00003D9C" w:rsidP="00003D9C">
      <w:pPr>
        <w:pStyle w:val="Listenabsatz"/>
        <w:numPr>
          <w:ilvl w:val="0"/>
          <w:numId w:val="1"/>
        </w:numPr>
      </w:pPr>
      <w:r>
        <w:t xml:space="preserve">Wusstest du, dass du mit dem Tagesticket der UBB kostenlos die </w:t>
      </w:r>
      <w:proofErr w:type="spellStart"/>
      <w:r>
        <w:t>UsedomRad</w:t>
      </w:r>
      <w:proofErr w:type="spellEnd"/>
      <w:r>
        <w:t xml:space="preserve"> Räder nutzen kannst</w:t>
      </w:r>
    </w:p>
    <w:p w14:paraId="29FB5CF6" w14:textId="4036C101" w:rsidR="00003D9C" w:rsidRDefault="00003D9C" w:rsidP="00003D9C">
      <w:pPr>
        <w:pStyle w:val="Listenabsatz"/>
        <w:numPr>
          <w:ilvl w:val="0"/>
          <w:numId w:val="1"/>
        </w:numPr>
      </w:pPr>
      <w:r>
        <w:t>Wie oft verkehren die Busse im Achterland</w:t>
      </w:r>
    </w:p>
    <w:p w14:paraId="0F972021" w14:textId="6BF3A1DE" w:rsidR="00003D9C" w:rsidRDefault="00003D9C" w:rsidP="00003D9C">
      <w:pPr>
        <w:pStyle w:val="Listenabsatz"/>
        <w:numPr>
          <w:ilvl w:val="0"/>
          <w:numId w:val="1"/>
        </w:numPr>
      </w:pPr>
      <w:r>
        <w:t>Wo gibt es Autovermietungen in deiner Nähe</w:t>
      </w:r>
    </w:p>
    <w:p w14:paraId="7C95B7A8" w14:textId="09D3EE4C" w:rsidR="00003D9C" w:rsidRDefault="00003D9C" w:rsidP="00003D9C">
      <w:pPr>
        <w:pStyle w:val="Listenabsatz"/>
        <w:numPr>
          <w:ilvl w:val="0"/>
          <w:numId w:val="1"/>
        </w:numPr>
      </w:pPr>
      <w:r>
        <w:t>Was wird dir dank der Kurkarte alles geboten</w:t>
      </w:r>
    </w:p>
    <w:p w14:paraId="60FCFD44" w14:textId="2CECB126" w:rsidR="00211528" w:rsidRDefault="00003D9C" w:rsidP="00211528">
      <w:pPr>
        <w:pStyle w:val="Listenabsatz"/>
        <w:numPr>
          <w:ilvl w:val="0"/>
          <w:numId w:val="1"/>
        </w:numPr>
      </w:pPr>
      <w:r>
        <w:t xml:space="preserve">Welche Aktivitäten </w:t>
      </w:r>
      <w:r w:rsidR="00211528">
        <w:t>gibt es für junge Leute (Disco, Café, Cocktailbar, Shisha- Bar)</w:t>
      </w:r>
    </w:p>
    <w:p w14:paraId="2ECC4A3E" w14:textId="0792F464" w:rsidR="00211528" w:rsidRDefault="00211528" w:rsidP="00211528">
      <w:pPr>
        <w:pStyle w:val="Listenabsatz"/>
        <w:numPr>
          <w:ilvl w:val="0"/>
          <w:numId w:val="1"/>
        </w:numPr>
      </w:pPr>
      <w:r>
        <w:t>Plattdeutsche Anekdoten, um auch die Älteren mitzunehmen</w:t>
      </w:r>
    </w:p>
    <w:p w14:paraId="2BB66377" w14:textId="0127EF75" w:rsidR="00211528" w:rsidRDefault="00211528" w:rsidP="00211528">
      <w:pPr>
        <w:pStyle w:val="Listenabsatz"/>
        <w:numPr>
          <w:ilvl w:val="0"/>
          <w:numId w:val="1"/>
        </w:numPr>
      </w:pPr>
      <w:r>
        <w:t>Welche außergewöhnlichen Schlafplätze gibt es auf der Insel</w:t>
      </w:r>
    </w:p>
    <w:p w14:paraId="741A1558" w14:textId="2F3CAF20" w:rsidR="00211528" w:rsidRDefault="00211528" w:rsidP="00211528">
      <w:r>
        <w:t xml:space="preserve">Ende 15:27 Uhr </w:t>
      </w:r>
    </w:p>
    <w:sectPr w:rsidR="002115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D67C3"/>
    <w:multiLevelType w:val="hybridMultilevel"/>
    <w:tmpl w:val="E47AC08E"/>
    <w:lvl w:ilvl="0" w:tplc="B606880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52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6D"/>
    <w:rsid w:val="00003D9C"/>
    <w:rsid w:val="001634E2"/>
    <w:rsid w:val="00211528"/>
    <w:rsid w:val="00226C12"/>
    <w:rsid w:val="00570470"/>
    <w:rsid w:val="00632EC0"/>
    <w:rsid w:val="007E1E3C"/>
    <w:rsid w:val="00970E53"/>
    <w:rsid w:val="00A70D6D"/>
    <w:rsid w:val="00D40155"/>
    <w:rsid w:val="00D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9FAF"/>
  <w15:chartTrackingRefBased/>
  <w15:docId w15:val="{415E8078-5AB9-445B-8A1E-463BA880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0D6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7047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7047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E1E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in-usedo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ne2tone.com/demo/usedom/" TargetMode="External"/><Relationship Id="rId5" Type="http://schemas.openxmlformats.org/officeDocument/2006/relationships/hyperlink" Target="https://teutotraining.teutoburgerwald.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Tourismusverband Insel Usedom e.V.</dc:creator>
  <cp:keywords/>
  <dc:description/>
  <cp:lastModifiedBy>Tourismusverband Insel Usedom e.V.</cp:lastModifiedBy>
  <cp:revision>2</cp:revision>
  <dcterms:created xsi:type="dcterms:W3CDTF">2022-06-29T09:57:00Z</dcterms:created>
  <dcterms:modified xsi:type="dcterms:W3CDTF">2022-06-29T09:57:00Z</dcterms:modified>
</cp:coreProperties>
</file>