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EA54" w14:textId="2DB8E0BF" w:rsidR="00A70D6D" w:rsidRDefault="00A70D6D">
      <w:r>
        <w:t>Protokoll AG du bist Usedom</w:t>
      </w:r>
    </w:p>
    <w:p w14:paraId="2892BC15" w14:textId="643FBE0D" w:rsidR="00A70D6D" w:rsidRDefault="00A70D6D">
      <w:r>
        <w:t>0</w:t>
      </w:r>
      <w:r w:rsidR="000119C4">
        <w:t>9</w:t>
      </w:r>
      <w:r>
        <w:t>.</w:t>
      </w:r>
      <w:r w:rsidR="000119C4">
        <w:t>08</w:t>
      </w:r>
      <w:r>
        <w:t>.2022, 1</w:t>
      </w:r>
      <w:r w:rsidR="000119C4">
        <w:t>1</w:t>
      </w:r>
      <w:r>
        <w:t>:00- 1</w:t>
      </w:r>
      <w:r w:rsidR="000119C4">
        <w:t>2</w:t>
      </w:r>
      <w:r>
        <w:t>:27 Uhr</w:t>
      </w:r>
    </w:p>
    <w:p w14:paraId="3A2F5C86" w14:textId="4E2E453F" w:rsidR="00A70D6D" w:rsidRDefault="00A70D6D">
      <w:pPr>
        <w:pBdr>
          <w:bottom w:val="single" w:sz="12" w:space="1" w:color="auto"/>
        </w:pBdr>
      </w:pPr>
      <w:r>
        <w:t>Teilnehmer: Günther, Weitz,</w:t>
      </w:r>
      <w:r w:rsidR="000119C4">
        <w:t xml:space="preserve"> Hempel,</w:t>
      </w:r>
      <w:r>
        <w:t xml:space="preserve"> Bensemann</w:t>
      </w:r>
      <w:r w:rsidR="000119C4">
        <w:t>, Droth</w:t>
      </w:r>
      <w:r>
        <w:t xml:space="preserve">, </w:t>
      </w:r>
      <w:r w:rsidR="000119C4">
        <w:t>Gehrke</w:t>
      </w:r>
      <w:r>
        <w:t xml:space="preserve">, </w:t>
      </w:r>
      <w:r w:rsidR="000119C4">
        <w:t>Borowski</w:t>
      </w:r>
      <w:r>
        <w:t>, Nitschmann, Renken</w:t>
      </w:r>
    </w:p>
    <w:p w14:paraId="0DDE0F8F" w14:textId="1B07AB48" w:rsidR="00A70D6D" w:rsidRDefault="00A70D6D"/>
    <w:p w14:paraId="4BEA619E" w14:textId="4A848C46" w:rsidR="00A70D6D" w:rsidRDefault="00A70D6D" w:rsidP="000119C4">
      <w:pPr>
        <w:pStyle w:val="Listenabsatz"/>
        <w:numPr>
          <w:ilvl w:val="0"/>
          <w:numId w:val="1"/>
        </w:numPr>
      </w:pPr>
      <w:r>
        <w:t xml:space="preserve">Begrüßung durch Frau </w:t>
      </w:r>
      <w:r w:rsidR="000119C4">
        <w:t>Günther</w:t>
      </w:r>
    </w:p>
    <w:p w14:paraId="5A063C42" w14:textId="602367A3" w:rsidR="000119C4" w:rsidRDefault="000119C4" w:rsidP="000119C4">
      <w:pPr>
        <w:pStyle w:val="Listenabsatz"/>
        <w:numPr>
          <w:ilvl w:val="0"/>
          <w:numId w:val="1"/>
        </w:numPr>
      </w:pPr>
      <w:r>
        <w:t>Kurzfristig digitale Sitzung aufgrund von Erkrankung</w:t>
      </w:r>
    </w:p>
    <w:p w14:paraId="494BCBAE" w14:textId="7B3CCAFA" w:rsidR="000119C4" w:rsidRDefault="000119C4" w:rsidP="000119C4">
      <w:pPr>
        <w:pStyle w:val="Listenabsatz"/>
        <w:numPr>
          <w:ilvl w:val="0"/>
          <w:numId w:val="1"/>
        </w:numPr>
      </w:pPr>
      <w:r>
        <w:t xml:space="preserve">Interne Abstimmungsrunde ohne </w:t>
      </w:r>
      <w:proofErr w:type="spellStart"/>
      <w:r>
        <w:t>TourComm</w:t>
      </w:r>
      <w:proofErr w:type="spellEnd"/>
    </w:p>
    <w:p w14:paraId="3CA78A47" w14:textId="359099CC" w:rsidR="00D642E9" w:rsidRDefault="00D642E9" w:rsidP="00D642E9"/>
    <w:p w14:paraId="0B76C8E2" w14:textId="16B59743" w:rsidR="00547DA3" w:rsidRDefault="00547DA3" w:rsidP="006A3451">
      <w:pPr>
        <w:pStyle w:val="Listenabsatz"/>
        <w:numPr>
          <w:ilvl w:val="0"/>
          <w:numId w:val="1"/>
        </w:numPr>
      </w:pPr>
      <w:r>
        <w:t xml:space="preserve">Titelabstimmung: Mein Usedom &amp; Ich- </w:t>
      </w:r>
      <w:proofErr w:type="spellStart"/>
      <w:r>
        <w:t>Mien</w:t>
      </w:r>
      <w:proofErr w:type="spellEnd"/>
      <w:r>
        <w:t xml:space="preserve"> Insel, </w:t>
      </w:r>
      <w:proofErr w:type="spellStart"/>
      <w:r>
        <w:t>Mien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hus</w:t>
      </w:r>
      <w:proofErr w:type="spellEnd"/>
    </w:p>
    <w:p w14:paraId="761F9453" w14:textId="19C4F951" w:rsidR="00547DA3" w:rsidRDefault="00547DA3" w:rsidP="006A3451">
      <w:pPr>
        <w:pStyle w:val="Listenabsatz"/>
        <w:numPr>
          <w:ilvl w:val="0"/>
          <w:numId w:val="1"/>
        </w:numPr>
      </w:pPr>
      <w:r>
        <w:t>Titelbild ist stimmig</w:t>
      </w:r>
    </w:p>
    <w:p w14:paraId="7509D145" w14:textId="62157E51" w:rsidR="00547DA3" w:rsidRDefault="00547DA3" w:rsidP="006A3451">
      <w:pPr>
        <w:pStyle w:val="Listenabsatz"/>
        <w:numPr>
          <w:ilvl w:val="0"/>
          <w:numId w:val="1"/>
        </w:numPr>
      </w:pPr>
      <w:r>
        <w:t>Überschriften sollen in Platt sein</w:t>
      </w:r>
    </w:p>
    <w:p w14:paraId="50251DE8" w14:textId="00D4E400" w:rsidR="006A3451" w:rsidRDefault="006A3451" w:rsidP="006A3451">
      <w:pPr>
        <w:pStyle w:val="Listenabsatz"/>
        <w:numPr>
          <w:ilvl w:val="0"/>
          <w:numId w:val="1"/>
        </w:numPr>
      </w:pPr>
      <w:r>
        <w:t>Bilder grundsätzlich neu am Ende beim Feinschliff</w:t>
      </w:r>
    </w:p>
    <w:p w14:paraId="7E71AE2D" w14:textId="5EBE4BE0" w:rsidR="00DE00A3" w:rsidRPr="00AF132B" w:rsidRDefault="00DE00A3" w:rsidP="006A3451">
      <w:pPr>
        <w:pStyle w:val="Listenabsatz"/>
        <w:numPr>
          <w:ilvl w:val="0"/>
          <w:numId w:val="1"/>
        </w:numPr>
      </w:pPr>
      <w:r w:rsidRPr="00AF132B">
        <w:t xml:space="preserve">Bilder mit Menschen auf Startseite </w:t>
      </w:r>
      <w:r w:rsidRPr="00AF132B">
        <w:sym w:font="Wingdings" w:char="F0E0"/>
      </w:r>
      <w:r w:rsidRPr="00AF132B">
        <w:t xml:space="preserve"> Identifizierung mit dem Dargestellten fördern</w:t>
      </w:r>
    </w:p>
    <w:p w14:paraId="66B69F85" w14:textId="50F106F2" w:rsidR="006A3451" w:rsidRDefault="006A3451" w:rsidP="006A3451">
      <w:pPr>
        <w:pStyle w:val="Listenabsatz"/>
        <w:numPr>
          <w:ilvl w:val="0"/>
          <w:numId w:val="1"/>
        </w:numPr>
      </w:pPr>
      <w:r>
        <w:t>Kopf- und Fußzeile sollten in Grün (Wiese oder Wald) statt Meer</w:t>
      </w:r>
    </w:p>
    <w:p w14:paraId="618281B3" w14:textId="4F78AC39" w:rsidR="006A3451" w:rsidRDefault="006A3451" w:rsidP="00547DA3">
      <w:pPr>
        <w:pStyle w:val="Listenabsatz"/>
        <w:numPr>
          <w:ilvl w:val="0"/>
          <w:numId w:val="1"/>
        </w:numPr>
      </w:pPr>
      <w:r>
        <w:t>Untergliederung in Elemente- soll beibehalten werden, aber wo finden sich Junges Usedom und Historisches Usedom wieder?</w:t>
      </w:r>
    </w:p>
    <w:p w14:paraId="6373DA1A" w14:textId="488A6226" w:rsidR="006A3451" w:rsidRDefault="006A3451" w:rsidP="00547DA3">
      <w:pPr>
        <w:pStyle w:val="Listenabsatz"/>
        <w:numPr>
          <w:ilvl w:val="0"/>
          <w:numId w:val="1"/>
        </w:numPr>
      </w:pPr>
      <w:r>
        <w:t>Extra Erklärung zur Bedienung des Tools fürs interessierte zum anklicken</w:t>
      </w:r>
    </w:p>
    <w:p w14:paraId="7FE43440" w14:textId="0B71D9F4" w:rsidR="006A3451" w:rsidRDefault="006A3451" w:rsidP="00547DA3">
      <w:pPr>
        <w:pStyle w:val="Listenabsatz"/>
        <w:numPr>
          <w:ilvl w:val="0"/>
          <w:numId w:val="1"/>
        </w:numPr>
      </w:pPr>
      <w:r>
        <w:t>„Teste dich in verschiedenen Kategorien“- was ist der Mehrwert für dich? - Teste dein Wissen. Du möchtest mehr lernen und vielleicht entdeckst du etwas Neues, was du bisher nicht kanntest.</w:t>
      </w:r>
    </w:p>
    <w:p w14:paraId="29C315F9" w14:textId="7DE3AB6E" w:rsidR="006A3451" w:rsidRDefault="006A3451" w:rsidP="00547DA3">
      <w:pPr>
        <w:pStyle w:val="Listenabsatz"/>
        <w:numPr>
          <w:ilvl w:val="0"/>
          <w:numId w:val="1"/>
        </w:numPr>
      </w:pPr>
      <w:r>
        <w:t>Extra Liste erstellen, mit allen Angeboten die es auf der Insel gibt und Adressverknüpfung über Google Maps (Motocross, Kletterpark, usw.)</w:t>
      </w:r>
    </w:p>
    <w:p w14:paraId="223485A9" w14:textId="3452A057" w:rsidR="005715F5" w:rsidRDefault="005715F5" w:rsidP="00547DA3">
      <w:pPr>
        <w:pStyle w:val="Listenabsatz"/>
        <w:numPr>
          <w:ilvl w:val="0"/>
          <w:numId w:val="1"/>
        </w:numPr>
      </w:pPr>
      <w:r>
        <w:t xml:space="preserve">Aktive Einbeziehung von Azubis bei Junges Usedom! (Interaktive Karte mit Bars, Disco, Clubs, Treffpunkte, Veranstaltungshighlights wie </w:t>
      </w:r>
      <w:proofErr w:type="spellStart"/>
      <w:r>
        <w:t>Beachcup</w:t>
      </w:r>
      <w:proofErr w:type="spellEnd"/>
      <w:r>
        <w:t xml:space="preserve">) </w:t>
      </w:r>
    </w:p>
    <w:p w14:paraId="0EDB1620" w14:textId="74EC6EE1" w:rsidR="006A3451" w:rsidRDefault="005715F5" w:rsidP="006A3451">
      <w:pPr>
        <w:pStyle w:val="Listenabsatz"/>
        <w:numPr>
          <w:ilvl w:val="0"/>
          <w:numId w:val="1"/>
        </w:numPr>
      </w:pPr>
      <w:r>
        <w:t>Erstmal mit 4 Themen an den Start gehen und dann 4 weitere Themen nachschieben, um interessant zu bleiben</w:t>
      </w:r>
    </w:p>
    <w:p w14:paraId="1705B479" w14:textId="77777777" w:rsidR="00547DA3" w:rsidRDefault="00547DA3" w:rsidP="00547DA3">
      <w:pPr>
        <w:pStyle w:val="Listenabsatz"/>
      </w:pPr>
    </w:p>
    <w:p w14:paraId="06805F98" w14:textId="2513C9E2" w:rsidR="00967FB7" w:rsidRDefault="00967FB7" w:rsidP="00967FB7">
      <w:pPr>
        <w:pStyle w:val="Listenabsatz"/>
        <w:numPr>
          <w:ilvl w:val="0"/>
          <w:numId w:val="1"/>
        </w:numPr>
      </w:pPr>
      <w:r>
        <w:t>Interaktive Karte ist gewünscht, in der alle Aktivitäten einzeln anklickbar sind und nach Themengebieten untergliedert sind</w:t>
      </w:r>
    </w:p>
    <w:p w14:paraId="24417A6C" w14:textId="68F50C40" w:rsidR="00547DA3" w:rsidRDefault="00547DA3" w:rsidP="00967FB7">
      <w:pPr>
        <w:pStyle w:val="Listenabsatz"/>
        <w:numPr>
          <w:ilvl w:val="0"/>
          <w:numId w:val="1"/>
        </w:numPr>
      </w:pPr>
      <w:r>
        <w:t>Highlights Usedom topografisch darstellen</w:t>
      </w:r>
    </w:p>
    <w:p w14:paraId="70A0DC94" w14:textId="6C81BBF4" w:rsidR="00547DA3" w:rsidRDefault="00547DA3" w:rsidP="00D642E9">
      <w:pPr>
        <w:pStyle w:val="Listenabsatz"/>
        <w:numPr>
          <w:ilvl w:val="0"/>
          <w:numId w:val="1"/>
        </w:numPr>
      </w:pPr>
      <w:r>
        <w:t>Wo kann man seine Freizeit auf Usedom gestalten? – mit Symbolen die Karte bestücken (Wald, Seen, etc.) und Filtern zum auswählen</w:t>
      </w:r>
    </w:p>
    <w:p w14:paraId="019FE788" w14:textId="36566276" w:rsidR="00547DA3" w:rsidRDefault="00547DA3" w:rsidP="00547DA3">
      <w:pPr>
        <w:pStyle w:val="Listenabsatz"/>
        <w:numPr>
          <w:ilvl w:val="1"/>
          <w:numId w:val="1"/>
        </w:numPr>
      </w:pPr>
      <w:r>
        <w:t>Wanderwege</w:t>
      </w:r>
    </w:p>
    <w:p w14:paraId="6FD76BFB" w14:textId="3A86EEFE" w:rsidR="00547DA3" w:rsidRDefault="00547DA3" w:rsidP="00547DA3">
      <w:pPr>
        <w:pStyle w:val="Listenabsatz"/>
        <w:numPr>
          <w:ilvl w:val="1"/>
          <w:numId w:val="1"/>
        </w:numPr>
      </w:pPr>
      <w:r>
        <w:t>Angelplätze</w:t>
      </w:r>
    </w:p>
    <w:p w14:paraId="658B661B" w14:textId="24F55D4D" w:rsidR="00547DA3" w:rsidRDefault="00547DA3" w:rsidP="00547DA3">
      <w:pPr>
        <w:pStyle w:val="Listenabsatz"/>
        <w:numPr>
          <w:ilvl w:val="1"/>
          <w:numId w:val="1"/>
        </w:numPr>
      </w:pPr>
      <w:r>
        <w:t>Inlineskating</w:t>
      </w:r>
    </w:p>
    <w:p w14:paraId="56B8AD66" w14:textId="68A65EB4" w:rsidR="00547DA3" w:rsidRDefault="00547DA3" w:rsidP="00547DA3">
      <w:pPr>
        <w:pStyle w:val="Listenabsatz"/>
        <w:numPr>
          <w:ilvl w:val="1"/>
          <w:numId w:val="1"/>
        </w:numPr>
      </w:pPr>
      <w:r>
        <w:t>Radwege</w:t>
      </w:r>
    </w:p>
    <w:p w14:paraId="518C0AE9" w14:textId="7464783B" w:rsidR="00547DA3" w:rsidRDefault="00547DA3" w:rsidP="00547DA3">
      <w:pPr>
        <w:pStyle w:val="Listenabsatz"/>
        <w:numPr>
          <w:ilvl w:val="1"/>
          <w:numId w:val="1"/>
        </w:numPr>
      </w:pPr>
      <w:r>
        <w:t>Hundespots</w:t>
      </w:r>
    </w:p>
    <w:p w14:paraId="4D656CA3" w14:textId="5EC165D4" w:rsidR="00547DA3" w:rsidRDefault="00547DA3" w:rsidP="00547DA3">
      <w:pPr>
        <w:pStyle w:val="Listenabsatz"/>
        <w:numPr>
          <w:ilvl w:val="1"/>
          <w:numId w:val="1"/>
        </w:numPr>
      </w:pPr>
      <w:r>
        <w:t>Reitwege</w:t>
      </w:r>
    </w:p>
    <w:p w14:paraId="3C6C5254" w14:textId="40A126F8" w:rsidR="00547DA3" w:rsidRDefault="00547DA3" w:rsidP="00547DA3">
      <w:pPr>
        <w:pStyle w:val="Listenabsatz"/>
        <w:numPr>
          <w:ilvl w:val="1"/>
          <w:numId w:val="1"/>
        </w:numPr>
      </w:pPr>
      <w:r>
        <w:t xml:space="preserve">Stand- Up- </w:t>
      </w:r>
      <w:proofErr w:type="spellStart"/>
      <w:r>
        <w:t>Paddeling</w:t>
      </w:r>
      <w:proofErr w:type="spellEnd"/>
    </w:p>
    <w:p w14:paraId="0160CAAB" w14:textId="7F0B2521" w:rsidR="00547DA3" w:rsidRDefault="00547DA3" w:rsidP="00547DA3">
      <w:pPr>
        <w:pStyle w:val="Listenabsatz"/>
        <w:numPr>
          <w:ilvl w:val="1"/>
          <w:numId w:val="1"/>
        </w:numPr>
      </w:pPr>
      <w:r>
        <w:t>Geocaching</w:t>
      </w:r>
    </w:p>
    <w:p w14:paraId="699C6FB4" w14:textId="5D0C368D" w:rsidR="00547DA3" w:rsidRDefault="00547DA3" w:rsidP="00547DA3">
      <w:pPr>
        <w:pStyle w:val="Listenabsatz"/>
        <w:numPr>
          <w:ilvl w:val="1"/>
          <w:numId w:val="1"/>
        </w:numPr>
      </w:pPr>
      <w:r>
        <w:t>Wassersport</w:t>
      </w:r>
    </w:p>
    <w:p w14:paraId="3895A700" w14:textId="2E15A010" w:rsidR="00547DA3" w:rsidRDefault="00547DA3" w:rsidP="00547DA3">
      <w:pPr>
        <w:pStyle w:val="Listenabsatz"/>
        <w:numPr>
          <w:ilvl w:val="1"/>
          <w:numId w:val="1"/>
        </w:numPr>
      </w:pPr>
      <w:r>
        <w:t>Sportstrände</w:t>
      </w:r>
    </w:p>
    <w:p w14:paraId="0EAA5637" w14:textId="6F5FB991" w:rsidR="00547DA3" w:rsidRDefault="00547DA3" w:rsidP="00547DA3">
      <w:pPr>
        <w:pStyle w:val="Listenabsatz"/>
        <w:numPr>
          <w:ilvl w:val="1"/>
          <w:numId w:val="1"/>
        </w:numPr>
      </w:pPr>
      <w:r>
        <w:t>Segel-/Surfschulen</w:t>
      </w:r>
    </w:p>
    <w:p w14:paraId="465EDAE6" w14:textId="5BB2ACB8" w:rsidR="00547DA3" w:rsidRDefault="00547DA3" w:rsidP="00547DA3">
      <w:pPr>
        <w:pStyle w:val="Listenabsatz"/>
        <w:numPr>
          <w:ilvl w:val="1"/>
          <w:numId w:val="1"/>
        </w:numPr>
      </w:pPr>
      <w:r>
        <w:t xml:space="preserve">Indoor- Aktivitäten (z.B. Kino, Bowling, Klettern, Minigolf) </w:t>
      </w:r>
    </w:p>
    <w:p w14:paraId="7098EB87" w14:textId="77777777" w:rsidR="00547DA3" w:rsidRDefault="00547DA3" w:rsidP="00547DA3">
      <w:pPr>
        <w:pStyle w:val="Listenabsatz"/>
        <w:numPr>
          <w:ilvl w:val="0"/>
          <w:numId w:val="1"/>
        </w:numPr>
      </w:pPr>
    </w:p>
    <w:p w14:paraId="52A7D39A" w14:textId="02B3C66E" w:rsidR="00547DA3" w:rsidRDefault="00547DA3" w:rsidP="00547DA3"/>
    <w:p w14:paraId="45D01C03" w14:textId="5BCF85D1" w:rsidR="00547DA3" w:rsidRDefault="00547DA3" w:rsidP="00547DA3"/>
    <w:p w14:paraId="434D94E4" w14:textId="1255D33C" w:rsidR="00547DA3" w:rsidRDefault="00547DA3" w:rsidP="00547DA3"/>
    <w:p w14:paraId="01956790" w14:textId="77777777" w:rsidR="00547DA3" w:rsidRDefault="00547DA3" w:rsidP="00547DA3"/>
    <w:p w14:paraId="07E29021" w14:textId="663B079C" w:rsidR="00D642E9" w:rsidRDefault="00D642E9" w:rsidP="00D642E9">
      <w:pPr>
        <w:pStyle w:val="Listenabsatz"/>
        <w:numPr>
          <w:ilvl w:val="0"/>
          <w:numId w:val="1"/>
        </w:numPr>
      </w:pPr>
      <w:r>
        <w:t>Gewählte Themengebiete:</w:t>
      </w:r>
    </w:p>
    <w:p w14:paraId="04A4A2B8" w14:textId="55C544B7" w:rsidR="00D642E9" w:rsidRDefault="00967FB7" w:rsidP="00D642E9">
      <w:pPr>
        <w:pStyle w:val="Listenabsatz"/>
        <w:numPr>
          <w:ilvl w:val="1"/>
          <w:numId w:val="1"/>
        </w:numPr>
      </w:pPr>
      <w:proofErr w:type="spellStart"/>
      <w:r>
        <w:t>YouTheDom</w:t>
      </w:r>
      <w:proofErr w:type="spellEnd"/>
      <w:r>
        <w:t xml:space="preserve">?? </w:t>
      </w:r>
      <w:r>
        <w:rPr>
          <w:sz w:val="20"/>
          <w:szCs w:val="20"/>
        </w:rPr>
        <w:t>(junges Usedom)</w:t>
      </w:r>
      <w:r>
        <w:t xml:space="preserve"> -</w:t>
      </w:r>
      <w:r w:rsidR="00D642E9">
        <w:t xml:space="preserve"> Riethdorf</w:t>
      </w:r>
    </w:p>
    <w:p w14:paraId="4AA89D9F" w14:textId="175328B2" w:rsidR="00D642E9" w:rsidRDefault="00967FB7" w:rsidP="00D642E9">
      <w:pPr>
        <w:pStyle w:val="Listenabsatz"/>
        <w:numPr>
          <w:ilvl w:val="1"/>
          <w:numId w:val="1"/>
        </w:numPr>
      </w:pPr>
      <w:r>
        <w:t>Meine Freizeit auf Usedom-</w:t>
      </w:r>
      <w:r w:rsidR="00D642E9">
        <w:t xml:space="preserve"> Nitschmann</w:t>
      </w:r>
    </w:p>
    <w:p w14:paraId="41B3BA33" w14:textId="5F2FE84C" w:rsidR="00D642E9" w:rsidRDefault="00967FB7" w:rsidP="00D642E9">
      <w:pPr>
        <w:pStyle w:val="Listenabsatz"/>
        <w:numPr>
          <w:ilvl w:val="1"/>
          <w:numId w:val="1"/>
        </w:numPr>
      </w:pPr>
      <w:r>
        <w:t>Mein Hobby auf Usedom (mit Vereinsleben) -</w:t>
      </w:r>
      <w:r w:rsidR="00D642E9">
        <w:t xml:space="preserve"> Hunold/ Wolf</w:t>
      </w:r>
    </w:p>
    <w:p w14:paraId="26FAFD69" w14:textId="50791AB6" w:rsidR="00D642E9" w:rsidRDefault="00967FB7" w:rsidP="00D642E9">
      <w:pPr>
        <w:pStyle w:val="Listenabsatz"/>
        <w:numPr>
          <w:ilvl w:val="1"/>
          <w:numId w:val="1"/>
        </w:numPr>
      </w:pPr>
      <w:r>
        <w:t xml:space="preserve">Unsere Tradition </w:t>
      </w:r>
      <w:r w:rsidR="00D642E9">
        <w:t>- Günther</w:t>
      </w:r>
    </w:p>
    <w:p w14:paraId="05D8788B" w14:textId="2E075F2B" w:rsidR="00D642E9" w:rsidRDefault="00967FB7" w:rsidP="00D642E9">
      <w:pPr>
        <w:pStyle w:val="Listenabsatz"/>
        <w:numPr>
          <w:ilvl w:val="1"/>
          <w:numId w:val="1"/>
        </w:numPr>
      </w:pPr>
      <w:r>
        <w:t>Meine Auszeit auf Usedom</w:t>
      </w:r>
      <w:r w:rsidR="00D642E9">
        <w:t>- Renken/ Bensemann</w:t>
      </w:r>
    </w:p>
    <w:p w14:paraId="7E5812FE" w14:textId="28E3A8B6" w:rsidR="00D642E9" w:rsidRDefault="00967FB7" w:rsidP="00D642E9">
      <w:pPr>
        <w:pStyle w:val="Listenabsatz"/>
        <w:numPr>
          <w:ilvl w:val="1"/>
          <w:numId w:val="1"/>
        </w:numPr>
      </w:pPr>
      <w:r>
        <w:t>Unsere Baustellen</w:t>
      </w:r>
      <w:r w:rsidR="00D642E9">
        <w:t>- Borowski</w:t>
      </w:r>
      <w:r>
        <w:t>/ Hempel</w:t>
      </w:r>
    </w:p>
    <w:p w14:paraId="5CD81C34" w14:textId="0AA0D3B0" w:rsidR="00D642E9" w:rsidRDefault="00967FB7" w:rsidP="00D642E9">
      <w:pPr>
        <w:pStyle w:val="Listenabsatz"/>
        <w:numPr>
          <w:ilvl w:val="1"/>
          <w:numId w:val="1"/>
        </w:numPr>
      </w:pPr>
      <w:r>
        <w:t>Mein Usedom in Zahlen</w:t>
      </w:r>
      <w:r w:rsidR="00D642E9">
        <w:t>- Weitz</w:t>
      </w:r>
    </w:p>
    <w:p w14:paraId="30994FD8" w14:textId="6431A195" w:rsidR="00D642E9" w:rsidRDefault="00967FB7" w:rsidP="00D642E9">
      <w:pPr>
        <w:pStyle w:val="Listenabsatz"/>
        <w:numPr>
          <w:ilvl w:val="1"/>
          <w:numId w:val="1"/>
        </w:numPr>
      </w:pPr>
      <w:r>
        <w:t>Unser Leben auf Usedom</w:t>
      </w:r>
      <w:r w:rsidR="00D642E9">
        <w:t>- Schröter</w:t>
      </w:r>
    </w:p>
    <w:p w14:paraId="756079D7" w14:textId="77777777" w:rsidR="00632EC0" w:rsidRDefault="00632EC0" w:rsidP="00632EC0">
      <w:pPr>
        <w:pStyle w:val="Listenabsatz"/>
        <w:ind w:left="1440"/>
      </w:pPr>
    </w:p>
    <w:p w14:paraId="741A1558" w14:textId="49140D8A" w:rsidR="00211528" w:rsidRDefault="00211528" w:rsidP="00211528">
      <w:r>
        <w:t xml:space="preserve"> </w:t>
      </w:r>
    </w:p>
    <w:sectPr w:rsidR="002115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D67C3"/>
    <w:multiLevelType w:val="hybridMultilevel"/>
    <w:tmpl w:val="E47AC08E"/>
    <w:lvl w:ilvl="0" w:tplc="B606880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20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D6D"/>
    <w:rsid w:val="00003D9C"/>
    <w:rsid w:val="000119C4"/>
    <w:rsid w:val="000E290E"/>
    <w:rsid w:val="00211528"/>
    <w:rsid w:val="00226C12"/>
    <w:rsid w:val="00547DA3"/>
    <w:rsid w:val="00570470"/>
    <w:rsid w:val="005715F5"/>
    <w:rsid w:val="00632EC0"/>
    <w:rsid w:val="006A3451"/>
    <w:rsid w:val="007E1E3C"/>
    <w:rsid w:val="00967FB7"/>
    <w:rsid w:val="00970E53"/>
    <w:rsid w:val="00A1198F"/>
    <w:rsid w:val="00A70D6D"/>
    <w:rsid w:val="00AF132B"/>
    <w:rsid w:val="00D40155"/>
    <w:rsid w:val="00D642E9"/>
    <w:rsid w:val="00D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9FAF"/>
  <w15:chartTrackingRefBased/>
  <w15:docId w15:val="{415E8078-5AB9-445B-8A1E-463BA880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0D6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7047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7047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E1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Tourismusverband Insel Usedom e.V.</dc:creator>
  <cp:keywords/>
  <dc:description/>
  <cp:lastModifiedBy>Tourismusverband Insel Usedom e.V.</cp:lastModifiedBy>
  <cp:revision>2</cp:revision>
  <dcterms:created xsi:type="dcterms:W3CDTF">2022-09-01T12:08:00Z</dcterms:created>
  <dcterms:modified xsi:type="dcterms:W3CDTF">2022-09-01T12:08:00Z</dcterms:modified>
</cp:coreProperties>
</file>