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7E21" w14:textId="2C351152" w:rsidR="00983101" w:rsidRDefault="003C6A03">
      <w:r>
        <w:t xml:space="preserve">Wellnessbeirat </w:t>
      </w:r>
      <w:r w:rsidR="00332B30">
        <w:t>30.11.2021</w:t>
      </w:r>
      <w:r w:rsidR="00B0302F">
        <w:t xml:space="preserve"> 10:00- 11:57 Uhr</w:t>
      </w:r>
    </w:p>
    <w:p w14:paraId="0FB15303" w14:textId="53153E4C" w:rsidR="003C6A03" w:rsidRDefault="003C6A03">
      <w:r>
        <w:t>Bensemann,</w:t>
      </w:r>
      <w:r w:rsidR="00622479">
        <w:t xml:space="preserve"> </w:t>
      </w:r>
      <w:r>
        <w:t xml:space="preserve">Steuer, Meyer, Renken, </w:t>
      </w:r>
      <w:r w:rsidR="00332B30">
        <w:t>Pagel, Last</w:t>
      </w:r>
      <w:r>
        <w:t>,</w:t>
      </w:r>
      <w:r w:rsidR="00332B30">
        <w:t xml:space="preserve"> </w:t>
      </w:r>
      <w:r w:rsidR="0094426A">
        <w:t>Heimes, Theis, Köpnick, Maier, Schröter, Mund, Günther, Opferkuch, Lehmann,</w:t>
      </w:r>
      <w:r>
        <w:t xml:space="preserve"> </w:t>
      </w:r>
      <w:r w:rsidR="00622479">
        <w:t>Siewert, Wehrmann</w:t>
      </w:r>
      <w:r w:rsidR="00F63494">
        <w:t xml:space="preserve">, </w:t>
      </w:r>
      <w:proofErr w:type="spellStart"/>
      <w:r w:rsidR="00F63494">
        <w:t>Hasener</w:t>
      </w:r>
      <w:proofErr w:type="spellEnd"/>
      <w:r w:rsidR="00F63494">
        <w:t xml:space="preserve">, </w:t>
      </w:r>
      <w:proofErr w:type="spellStart"/>
      <w:r w:rsidR="00F63494">
        <w:t>Detemple</w:t>
      </w:r>
      <w:proofErr w:type="spellEnd"/>
      <w:r w:rsidR="00F63494">
        <w:t>, Ernst</w:t>
      </w:r>
    </w:p>
    <w:p w14:paraId="46E55058" w14:textId="3B140465" w:rsidR="00F63494" w:rsidRPr="00F63494" w:rsidRDefault="00F63494">
      <w:pPr>
        <w:rPr>
          <w:b/>
          <w:bCs/>
        </w:rPr>
      </w:pPr>
      <w:r w:rsidRPr="00F63494">
        <w:rPr>
          <w:b/>
          <w:bCs/>
        </w:rPr>
        <w:t>TOP 1</w:t>
      </w:r>
    </w:p>
    <w:p w14:paraId="0E13EE13" w14:textId="3D8A47C1" w:rsidR="003C6A03" w:rsidRDefault="003C6A03" w:rsidP="00582E6B">
      <w:pPr>
        <w:pStyle w:val="Listenabsatz"/>
        <w:numPr>
          <w:ilvl w:val="0"/>
          <w:numId w:val="1"/>
        </w:numPr>
      </w:pPr>
      <w:r>
        <w:t>Begrüßung</w:t>
      </w:r>
      <w:r w:rsidR="00582E6B">
        <w:t xml:space="preserve"> durch Fra</w:t>
      </w:r>
      <w:r w:rsidR="00622479">
        <w:t>u</w:t>
      </w:r>
      <w:r w:rsidR="00582E6B">
        <w:t xml:space="preserve"> Bensemann </w:t>
      </w:r>
    </w:p>
    <w:p w14:paraId="0323EAA2" w14:textId="02E3561D" w:rsidR="00010E76" w:rsidRDefault="00332B30" w:rsidP="0093072B">
      <w:pPr>
        <w:pStyle w:val="Listenabsatz"/>
        <w:numPr>
          <w:ilvl w:val="0"/>
          <w:numId w:val="1"/>
        </w:numPr>
      </w:pPr>
      <w:r>
        <w:t xml:space="preserve">Vorstellungsrunde </w:t>
      </w:r>
      <w:r w:rsidR="00F63494">
        <w:t>der anwesenden Wellnessbeiratsmitglieder und Gäste</w:t>
      </w:r>
    </w:p>
    <w:p w14:paraId="666B4A9C" w14:textId="734151ED" w:rsidR="00F63494" w:rsidRDefault="00F63494" w:rsidP="0093072B">
      <w:pPr>
        <w:pStyle w:val="Listenabsatz"/>
        <w:numPr>
          <w:ilvl w:val="0"/>
          <w:numId w:val="1"/>
        </w:numPr>
      </w:pPr>
      <w:r>
        <w:t xml:space="preserve">Zu Gast: Inselnetzwerk (ehem. </w:t>
      </w:r>
      <w:proofErr w:type="spellStart"/>
      <w:r>
        <w:t>Usedomganzgesund</w:t>
      </w:r>
      <w:proofErr w:type="spellEnd"/>
      <w:r>
        <w:t xml:space="preserve">) mit Frau Ernst, Hr. </w:t>
      </w:r>
      <w:proofErr w:type="spellStart"/>
      <w:r>
        <w:t>Hasener</w:t>
      </w:r>
      <w:proofErr w:type="spellEnd"/>
      <w:r>
        <w:t xml:space="preserve">, Fr. </w:t>
      </w:r>
      <w:proofErr w:type="spellStart"/>
      <w:r>
        <w:t>Detemple</w:t>
      </w:r>
      <w:proofErr w:type="spellEnd"/>
    </w:p>
    <w:p w14:paraId="2BF0F114" w14:textId="04C81D94" w:rsidR="00F63494" w:rsidRDefault="00F63494" w:rsidP="0093072B">
      <w:pPr>
        <w:pStyle w:val="Listenabsatz"/>
        <w:numPr>
          <w:ilvl w:val="0"/>
          <w:numId w:val="1"/>
        </w:numPr>
      </w:pPr>
      <w:r>
        <w:t>Rückblick auf die vergangene Sitzung und die Erstellung der usedom.de/ Gesundheit und Wellnessseite sowie der Crossmedialen Kampagne</w:t>
      </w:r>
    </w:p>
    <w:p w14:paraId="0C237808" w14:textId="09F95A0E" w:rsidR="00F63494" w:rsidRDefault="00F63494" w:rsidP="00F63494"/>
    <w:p w14:paraId="3E0089E0" w14:textId="6D80BA0E" w:rsidR="00F63494" w:rsidRPr="00AD084E" w:rsidRDefault="00F63494" w:rsidP="00F63494">
      <w:pPr>
        <w:rPr>
          <w:b/>
          <w:bCs/>
        </w:rPr>
      </w:pPr>
      <w:r w:rsidRPr="00AD084E">
        <w:rPr>
          <w:b/>
          <w:bCs/>
        </w:rPr>
        <w:t>TOP 2</w:t>
      </w:r>
      <w:r w:rsidR="00AD084E" w:rsidRPr="00AD084E">
        <w:rPr>
          <w:b/>
          <w:bCs/>
        </w:rPr>
        <w:t xml:space="preserve"> Crossmediale Kampagne</w:t>
      </w:r>
    </w:p>
    <w:p w14:paraId="630A1FA7" w14:textId="54BE8339" w:rsidR="00F63494" w:rsidRDefault="00F63494" w:rsidP="00F63494">
      <w:pPr>
        <w:pStyle w:val="Listenabsatz"/>
        <w:numPr>
          <w:ilvl w:val="0"/>
          <w:numId w:val="1"/>
        </w:numPr>
      </w:pPr>
      <w:r>
        <w:t>Auswertung der Crossmedialen Kampagne der UTG (von Fr. Meyer)</w:t>
      </w:r>
    </w:p>
    <w:p w14:paraId="2BBD13C0" w14:textId="3C6CC5EF" w:rsidR="00F63494" w:rsidRDefault="00F63494" w:rsidP="00F63494">
      <w:pPr>
        <w:pStyle w:val="Listenabsatz"/>
        <w:numPr>
          <w:ilvl w:val="0"/>
          <w:numId w:val="1"/>
        </w:numPr>
      </w:pPr>
      <w:r>
        <w:t>Auswertung finden Sie im Anhang als PDF</w:t>
      </w:r>
    </w:p>
    <w:p w14:paraId="33F23C44" w14:textId="11F10528" w:rsidR="00F63494" w:rsidRDefault="00F63494" w:rsidP="00F63494">
      <w:pPr>
        <w:pStyle w:val="Listenabsatz"/>
        <w:numPr>
          <w:ilvl w:val="0"/>
          <w:numId w:val="1"/>
        </w:numPr>
      </w:pPr>
      <w:r>
        <w:t>Frau Bensemann bedankt sich bei der UTG für diese tollen Produkte</w:t>
      </w:r>
    </w:p>
    <w:p w14:paraId="665F9091" w14:textId="47CADB0C" w:rsidR="00F63494" w:rsidRDefault="00F63494" w:rsidP="00F63494">
      <w:pPr>
        <w:pStyle w:val="Listenabsatz"/>
        <w:numPr>
          <w:ilvl w:val="0"/>
          <w:numId w:val="1"/>
        </w:numPr>
      </w:pPr>
      <w:r>
        <w:t xml:space="preserve">Herr Steuer bedankt sich bei Frau Bensemann, dem Wellnessbeirat und dem TVIU für die </w:t>
      </w:r>
      <w:r w:rsidR="00F535A8">
        <w:t xml:space="preserve">erfolgreiche </w:t>
      </w:r>
      <w:r>
        <w:t>Zusammenarbeit</w:t>
      </w:r>
    </w:p>
    <w:p w14:paraId="4C423593" w14:textId="3B912F50" w:rsidR="00F535A8" w:rsidRDefault="00F535A8" w:rsidP="00F63494">
      <w:pPr>
        <w:pStyle w:val="Listenabsatz"/>
        <w:numPr>
          <w:ilvl w:val="0"/>
          <w:numId w:val="1"/>
        </w:numPr>
      </w:pPr>
      <w:r>
        <w:t>Aufgrund der Zahlen der Crossmedialen Kampagne muss man im kommenden Jahr klar definieren, welche Kampagne Erfolgsversprechend sind und ausreichend Reichweite erhalten</w:t>
      </w:r>
    </w:p>
    <w:p w14:paraId="437D06B6" w14:textId="4B55C9AE" w:rsidR="00F63494" w:rsidRDefault="00F63494" w:rsidP="00F63494"/>
    <w:p w14:paraId="3527029D" w14:textId="11A3ED9F" w:rsidR="00F63494" w:rsidRPr="00AD084E" w:rsidRDefault="00F63494" w:rsidP="00F63494">
      <w:pPr>
        <w:rPr>
          <w:b/>
          <w:bCs/>
        </w:rPr>
      </w:pPr>
      <w:r w:rsidRPr="00AD084E">
        <w:rPr>
          <w:b/>
          <w:bCs/>
        </w:rPr>
        <w:t xml:space="preserve">TOP 3 </w:t>
      </w:r>
      <w:r w:rsidR="00AD084E" w:rsidRPr="00AD084E">
        <w:rPr>
          <w:b/>
          <w:bCs/>
        </w:rPr>
        <w:t>Inselnetzwerk</w:t>
      </w:r>
    </w:p>
    <w:p w14:paraId="6562C053" w14:textId="5143CEEB" w:rsidR="00F63494" w:rsidRDefault="00F535A8" w:rsidP="00F63494">
      <w:pPr>
        <w:pStyle w:val="Listenabsatz"/>
        <w:numPr>
          <w:ilvl w:val="0"/>
          <w:numId w:val="1"/>
        </w:numPr>
      </w:pPr>
      <w:r>
        <w:t>Das Inselnetzwerk stellt sich vor</w:t>
      </w:r>
    </w:p>
    <w:p w14:paraId="3165FE5D" w14:textId="641D5D97" w:rsidR="00F535A8" w:rsidRDefault="00F535A8" w:rsidP="00F63494">
      <w:pPr>
        <w:pStyle w:val="Listenabsatz"/>
        <w:numPr>
          <w:ilvl w:val="0"/>
          <w:numId w:val="1"/>
        </w:numPr>
      </w:pPr>
      <w:r>
        <w:t>Frau Ernst hat zwei Kollegen mit in die Runde gebracht</w:t>
      </w:r>
    </w:p>
    <w:p w14:paraId="559C4BC9" w14:textId="5B12C18A" w:rsidR="00F535A8" w:rsidRDefault="00F535A8" w:rsidP="00F63494">
      <w:pPr>
        <w:pStyle w:val="Listenabsatz"/>
        <w:numPr>
          <w:ilvl w:val="0"/>
          <w:numId w:val="1"/>
        </w:numPr>
      </w:pPr>
      <w:r>
        <w:t>Das Netzwerk besteht seit 2015 und hat aktuell 15 Mitwirkende</w:t>
      </w:r>
    </w:p>
    <w:p w14:paraId="7997B4B4" w14:textId="2925280C" w:rsidR="00F535A8" w:rsidRDefault="00F535A8" w:rsidP="00F63494">
      <w:pPr>
        <w:pStyle w:val="Listenabsatz"/>
        <w:numPr>
          <w:ilvl w:val="0"/>
          <w:numId w:val="1"/>
        </w:numPr>
      </w:pPr>
      <w:r>
        <w:t>Neuer Zuwachs ist geplant sowie auch die Erstellung eines neuen Flyers</w:t>
      </w:r>
    </w:p>
    <w:p w14:paraId="117E146D" w14:textId="23080126" w:rsidR="00F535A8" w:rsidRDefault="00F535A8" w:rsidP="00F63494">
      <w:pPr>
        <w:pStyle w:val="Listenabsatz"/>
        <w:numPr>
          <w:ilvl w:val="0"/>
          <w:numId w:val="1"/>
        </w:numPr>
      </w:pPr>
      <w:r>
        <w:t>Das Netzwerk plant einen Vorstellungstag für Hotels und Kurverwaltungen</w:t>
      </w:r>
      <w:r w:rsidR="009C1137">
        <w:t>,</w:t>
      </w:r>
      <w:r>
        <w:t xml:space="preserve"> sobald es wieder möglich ist </w:t>
      </w:r>
    </w:p>
    <w:p w14:paraId="09CF9012" w14:textId="55A077D0" w:rsidR="00F535A8" w:rsidRDefault="00F535A8" w:rsidP="00F63494">
      <w:pPr>
        <w:pStyle w:val="Listenabsatz"/>
        <w:numPr>
          <w:ilvl w:val="0"/>
          <w:numId w:val="1"/>
        </w:numPr>
      </w:pPr>
      <w:r>
        <w:t>Ebenso ist das Netzwerk bei Instagram vertreten</w:t>
      </w:r>
    </w:p>
    <w:p w14:paraId="082154F0" w14:textId="49B19B6B" w:rsidR="00F535A8" w:rsidRDefault="00F535A8" w:rsidP="00F63494">
      <w:pPr>
        <w:pStyle w:val="Listenabsatz"/>
        <w:numPr>
          <w:ilvl w:val="0"/>
          <w:numId w:val="1"/>
        </w:numPr>
      </w:pPr>
      <w:r>
        <w:t xml:space="preserve">Die Kollegin Frau Britta </w:t>
      </w:r>
      <w:proofErr w:type="spellStart"/>
      <w:r>
        <w:t>Tackmann</w:t>
      </w:r>
      <w:proofErr w:type="spellEnd"/>
      <w:r>
        <w:t xml:space="preserve"> sucht aktuell noch ein Hotel für das Jahr 2022, welches 1x monatlich für die Gäste Fastenwanderungen anbieten möchte</w:t>
      </w:r>
      <w:r w:rsidR="00DA013F" w:rsidRPr="00DA013F">
        <w:t xml:space="preserve"> </w:t>
      </w:r>
      <w:hyperlink r:id="rId5" w:history="1">
        <w:r w:rsidR="00DA013F" w:rsidRPr="00B30F27">
          <w:rPr>
            <w:rStyle w:val="Hyperlink"/>
          </w:rPr>
          <w:t>www.fastenanderostsee.com</w:t>
        </w:r>
      </w:hyperlink>
      <w:r w:rsidR="00DA013F">
        <w:t xml:space="preserve"> </w:t>
      </w:r>
    </w:p>
    <w:p w14:paraId="2A82AC07" w14:textId="7BB66864" w:rsidR="00562406" w:rsidRDefault="00562406" w:rsidP="00562406">
      <w:pPr>
        <w:pStyle w:val="Listenabsatz"/>
        <w:numPr>
          <w:ilvl w:val="0"/>
          <w:numId w:val="1"/>
        </w:numPr>
      </w:pPr>
      <w:r>
        <w:t>Vorstellung Angebot Frau Ernst:</w:t>
      </w:r>
    </w:p>
    <w:p w14:paraId="2B266F31" w14:textId="1FCFAFB4" w:rsidR="00562406" w:rsidRDefault="00562406" w:rsidP="00562406">
      <w:pPr>
        <w:pStyle w:val="Listenabsatz"/>
        <w:numPr>
          <w:ilvl w:val="0"/>
          <w:numId w:val="1"/>
        </w:numPr>
      </w:pPr>
      <w:r>
        <w:t>TIEFENENTSPANNUNG ACCESS BARS</w:t>
      </w:r>
    </w:p>
    <w:p w14:paraId="002F784B" w14:textId="75CFB1E4" w:rsidR="00562406" w:rsidRDefault="00562406" w:rsidP="00562406">
      <w:pPr>
        <w:pStyle w:val="Listenabsatz"/>
        <w:numPr>
          <w:ilvl w:val="0"/>
          <w:numId w:val="1"/>
        </w:numPr>
      </w:pPr>
      <w:r>
        <w:t>ZELLREGENARTION MIT LAVYLITES</w:t>
      </w:r>
    </w:p>
    <w:p w14:paraId="7560A5E5" w14:textId="7D9456A4" w:rsidR="00562406" w:rsidRDefault="00562406" w:rsidP="00562406">
      <w:pPr>
        <w:pStyle w:val="Listenabsatz"/>
        <w:numPr>
          <w:ilvl w:val="0"/>
          <w:numId w:val="1"/>
        </w:numPr>
      </w:pPr>
      <w:r>
        <w:t>BIOKYPERNETIK NACH SMIT</w:t>
      </w:r>
    </w:p>
    <w:p w14:paraId="3ECCD201" w14:textId="71760266" w:rsidR="00562406" w:rsidRDefault="00562406" w:rsidP="00562406">
      <w:pPr>
        <w:pStyle w:val="Listenabsatz"/>
        <w:numPr>
          <w:ilvl w:val="0"/>
          <w:numId w:val="1"/>
        </w:numPr>
      </w:pPr>
      <w:r>
        <w:t>KLANGSCHALEN FÜR EINZEL- UND GRUPPENTHERAPHIE SOWIE IN DER SAUNA</w:t>
      </w:r>
    </w:p>
    <w:p w14:paraId="5746E68F" w14:textId="399DD37C" w:rsidR="00562406" w:rsidRDefault="00562406" w:rsidP="00562406">
      <w:pPr>
        <w:pStyle w:val="Listenabsatz"/>
        <w:numPr>
          <w:ilvl w:val="0"/>
          <w:numId w:val="1"/>
        </w:numPr>
      </w:pPr>
      <w:r>
        <w:t>AKTIVIERUNGSTECHNIK PINCODE- BEHEBUNG VON SCHIEFSTELLUNGEN</w:t>
      </w:r>
    </w:p>
    <w:p w14:paraId="76C721CC" w14:textId="549F9C50" w:rsidR="00562406" w:rsidRDefault="00562406" w:rsidP="00562406">
      <w:pPr>
        <w:pStyle w:val="Listenabsatz"/>
        <w:numPr>
          <w:ilvl w:val="0"/>
          <w:numId w:val="1"/>
        </w:numPr>
      </w:pPr>
      <w:r>
        <w:t xml:space="preserve">Vorstellung Angebot Herr </w:t>
      </w:r>
      <w:proofErr w:type="spellStart"/>
      <w:r>
        <w:t>Hasener</w:t>
      </w:r>
      <w:proofErr w:type="spellEnd"/>
      <w:r>
        <w:t>:</w:t>
      </w:r>
    </w:p>
    <w:p w14:paraId="0A3C957D" w14:textId="0B9F2AFA" w:rsidR="00562406" w:rsidRDefault="00562406" w:rsidP="00562406">
      <w:pPr>
        <w:pStyle w:val="Listenabsatz"/>
        <w:numPr>
          <w:ilvl w:val="0"/>
          <w:numId w:val="1"/>
        </w:numPr>
      </w:pPr>
      <w:r>
        <w:t>GESUND LEBEN MIT TIEREN</w:t>
      </w:r>
    </w:p>
    <w:p w14:paraId="744078BB" w14:textId="4CEA270A" w:rsidR="00562406" w:rsidRDefault="00562406" w:rsidP="00562406">
      <w:pPr>
        <w:pStyle w:val="Listenabsatz"/>
        <w:numPr>
          <w:ilvl w:val="0"/>
          <w:numId w:val="1"/>
        </w:numPr>
      </w:pPr>
      <w:r>
        <w:t>ZUCHT VON ALPAKAS</w:t>
      </w:r>
    </w:p>
    <w:p w14:paraId="4DE87A22" w14:textId="7EF79482" w:rsidR="00562406" w:rsidRDefault="00562406" w:rsidP="00562406">
      <w:pPr>
        <w:pStyle w:val="Listenabsatz"/>
        <w:numPr>
          <w:ilvl w:val="0"/>
          <w:numId w:val="1"/>
        </w:numPr>
      </w:pPr>
      <w:r>
        <w:t>HOFFÜHRUNGEN; FOTOSHOOTING; PICKNICK; GEBURTSTAG; KAFFEE &amp; KUCHEN MIT ALPAKAS; WANDERTAGE FÜR SCHULEN ODER FERIENPROJEKTE</w:t>
      </w:r>
    </w:p>
    <w:p w14:paraId="7B0941E6" w14:textId="0EC3558C" w:rsidR="00562406" w:rsidRDefault="00562406" w:rsidP="00562406">
      <w:pPr>
        <w:pStyle w:val="Listenabsatz"/>
        <w:numPr>
          <w:ilvl w:val="0"/>
          <w:numId w:val="1"/>
        </w:numPr>
      </w:pPr>
      <w:r>
        <w:t>BALD AUCH FÜR GRUPPENREISEN</w:t>
      </w:r>
    </w:p>
    <w:p w14:paraId="76B59C25" w14:textId="03B9C12C" w:rsidR="00562406" w:rsidRDefault="00862717" w:rsidP="00562406">
      <w:pPr>
        <w:pStyle w:val="Listenabsatz"/>
        <w:numPr>
          <w:ilvl w:val="0"/>
          <w:numId w:val="1"/>
        </w:numPr>
      </w:pPr>
      <w:hyperlink r:id="rId6" w:history="1">
        <w:r w:rsidR="00562406" w:rsidRPr="00B30F27">
          <w:rPr>
            <w:rStyle w:val="Hyperlink"/>
          </w:rPr>
          <w:t>www.alpaka-idylle.de</w:t>
        </w:r>
      </w:hyperlink>
    </w:p>
    <w:p w14:paraId="42366E1E" w14:textId="6381C080" w:rsidR="00562406" w:rsidRDefault="00562406" w:rsidP="00562406">
      <w:pPr>
        <w:pStyle w:val="Listenabsatz"/>
        <w:numPr>
          <w:ilvl w:val="0"/>
          <w:numId w:val="1"/>
        </w:numPr>
      </w:pPr>
      <w:r>
        <w:t xml:space="preserve">Vorstellung Angebot Frau </w:t>
      </w:r>
      <w:proofErr w:type="spellStart"/>
      <w:r>
        <w:t>Detemple</w:t>
      </w:r>
      <w:proofErr w:type="spellEnd"/>
      <w:r>
        <w:t>:</w:t>
      </w:r>
    </w:p>
    <w:p w14:paraId="03C2E71A" w14:textId="1E5636E0" w:rsidR="00562406" w:rsidRDefault="00562406" w:rsidP="00562406">
      <w:pPr>
        <w:pStyle w:val="Listenabsatz"/>
        <w:numPr>
          <w:ilvl w:val="0"/>
          <w:numId w:val="1"/>
        </w:numPr>
      </w:pPr>
      <w:r>
        <w:lastRenderedPageBreak/>
        <w:t>SICHERES REITEN DURCH KÖRPERWAHRNEHMUNG</w:t>
      </w:r>
    </w:p>
    <w:p w14:paraId="6C83F26F" w14:textId="4155652A" w:rsidR="00562406" w:rsidRDefault="00562406" w:rsidP="00562406">
      <w:pPr>
        <w:pStyle w:val="Listenabsatz"/>
        <w:numPr>
          <w:ilvl w:val="0"/>
          <w:numId w:val="1"/>
        </w:numPr>
      </w:pPr>
      <w:r>
        <w:t>ISLÄNDER UND SHETTLANDPONYS</w:t>
      </w:r>
    </w:p>
    <w:p w14:paraId="0416D919" w14:textId="01DC7548" w:rsidR="00562406" w:rsidRDefault="00562406" w:rsidP="00562406">
      <w:pPr>
        <w:pStyle w:val="Listenabsatz"/>
        <w:numPr>
          <w:ilvl w:val="0"/>
          <w:numId w:val="1"/>
        </w:numPr>
      </w:pPr>
      <w:r>
        <w:t>AUSGEBILDETE TRAUERBEGLEITERIN FÜR KINDER</w:t>
      </w:r>
    </w:p>
    <w:p w14:paraId="451DE3E0" w14:textId="1285AF86" w:rsidR="00AD084E" w:rsidRDefault="00562406" w:rsidP="00AD084E">
      <w:pPr>
        <w:pStyle w:val="Listenabsatz"/>
        <w:numPr>
          <w:ilvl w:val="0"/>
          <w:numId w:val="1"/>
        </w:numPr>
      </w:pPr>
      <w:r>
        <w:t>FÜR ERWACHSENE UND KINDER</w:t>
      </w:r>
    </w:p>
    <w:p w14:paraId="2DAB55E9" w14:textId="77777777" w:rsidR="00EE0531" w:rsidRDefault="00EE0531" w:rsidP="00EE0531">
      <w:pPr>
        <w:pStyle w:val="Listenabsatz"/>
      </w:pPr>
    </w:p>
    <w:p w14:paraId="53907FD3" w14:textId="15D79700" w:rsidR="00AD084E" w:rsidRDefault="00AD084E" w:rsidP="00AD084E">
      <w:pPr>
        <w:pStyle w:val="Listenabsatz"/>
        <w:numPr>
          <w:ilvl w:val="0"/>
          <w:numId w:val="1"/>
        </w:numPr>
      </w:pPr>
      <w:r>
        <w:t>Herr Schröter von der Barmer berichtet noch von den Angeboten, welche die Barmer im Bereich Gesundheitsförderung und Gesundheitsmanagement anbietet</w:t>
      </w:r>
    </w:p>
    <w:p w14:paraId="4A28BA57" w14:textId="77777777" w:rsidR="00AD084E" w:rsidRDefault="00AD084E" w:rsidP="00AD084E">
      <w:pPr>
        <w:pStyle w:val="Listenabsatz"/>
      </w:pPr>
    </w:p>
    <w:p w14:paraId="0AC8887C" w14:textId="72B9C213" w:rsidR="00AD084E" w:rsidRDefault="00AD084E" w:rsidP="00AD084E">
      <w:pPr>
        <w:pStyle w:val="Listenabsatz"/>
        <w:numPr>
          <w:ilvl w:val="0"/>
          <w:numId w:val="1"/>
        </w:numPr>
      </w:pPr>
      <w:r>
        <w:t xml:space="preserve">Frau Lehmann berichtet vom Kinder- Kur- und </w:t>
      </w:r>
      <w:proofErr w:type="spellStart"/>
      <w:r>
        <w:t>Heilwald</w:t>
      </w:r>
      <w:proofErr w:type="spellEnd"/>
      <w:r>
        <w:t xml:space="preserve"> (</w:t>
      </w:r>
      <w:hyperlink r:id="rId7" w:history="1">
        <w:r w:rsidRPr="00B30F27">
          <w:rPr>
            <w:rStyle w:val="Hyperlink"/>
          </w:rPr>
          <w:t>www.heilwald-heringsdorf.de</w:t>
        </w:r>
      </w:hyperlink>
      <w:r>
        <w:t xml:space="preserve">) </w:t>
      </w:r>
    </w:p>
    <w:p w14:paraId="5F4CB8BE" w14:textId="77777777" w:rsidR="00AD084E" w:rsidRDefault="00AD084E" w:rsidP="00AD084E">
      <w:pPr>
        <w:pStyle w:val="Listenabsatz"/>
      </w:pPr>
    </w:p>
    <w:p w14:paraId="4AEBA91A" w14:textId="5EB512B3" w:rsidR="00AD084E" w:rsidRPr="00AD084E" w:rsidRDefault="00AD084E" w:rsidP="00AD084E">
      <w:pPr>
        <w:rPr>
          <w:b/>
          <w:bCs/>
        </w:rPr>
      </w:pPr>
      <w:r w:rsidRPr="00AD084E">
        <w:rPr>
          <w:b/>
          <w:bCs/>
        </w:rPr>
        <w:t>TOP 4 Planung 2022</w:t>
      </w:r>
    </w:p>
    <w:p w14:paraId="558B2E04" w14:textId="62265F57" w:rsidR="00AD084E" w:rsidRDefault="00AD084E" w:rsidP="00AD084E">
      <w:pPr>
        <w:pStyle w:val="Listenabsatz"/>
        <w:numPr>
          <w:ilvl w:val="0"/>
          <w:numId w:val="1"/>
        </w:numPr>
      </w:pPr>
      <w:r>
        <w:t>Planung 2022 des Wellnessbeirates</w:t>
      </w:r>
    </w:p>
    <w:p w14:paraId="75247667" w14:textId="1C06D497" w:rsidR="00AD084E" w:rsidRDefault="00AD084E" w:rsidP="00AD084E">
      <w:pPr>
        <w:pStyle w:val="Listenabsatz"/>
        <w:numPr>
          <w:ilvl w:val="0"/>
          <w:numId w:val="1"/>
        </w:numPr>
      </w:pPr>
      <w:r>
        <w:t>Gemeinsame Aktion zum Kindertag inselweit übergreifend</w:t>
      </w:r>
    </w:p>
    <w:p w14:paraId="18BD3D38" w14:textId="32CD330A" w:rsidR="00AD084E" w:rsidRDefault="00AD084E" w:rsidP="00AD084E">
      <w:pPr>
        <w:pStyle w:val="Listenabsatz"/>
        <w:numPr>
          <w:ilvl w:val="0"/>
          <w:numId w:val="1"/>
        </w:numPr>
      </w:pPr>
      <w:r>
        <w:t>Inselnetzwerk Vorstellungstag</w:t>
      </w:r>
    </w:p>
    <w:p w14:paraId="052BC7E6" w14:textId="201B4330" w:rsidR="00AD084E" w:rsidRDefault="00AD084E" w:rsidP="00AD084E">
      <w:pPr>
        <w:pStyle w:val="Listenabsatz"/>
        <w:numPr>
          <w:ilvl w:val="0"/>
          <w:numId w:val="1"/>
        </w:numPr>
      </w:pPr>
      <w:r>
        <w:t>Schatzsuche am 24.04.2022</w:t>
      </w:r>
      <w:r w:rsidR="009C1137">
        <w:t>, organisiert durch den Eigenbetrieb/ Kurverwaltung Zinnowitz</w:t>
      </w:r>
    </w:p>
    <w:p w14:paraId="6D544D1F" w14:textId="2FF518FC" w:rsidR="00AD084E" w:rsidRDefault="00AD084E" w:rsidP="00AD084E">
      <w:pPr>
        <w:pStyle w:val="Listenabsatz"/>
        <w:numPr>
          <w:ilvl w:val="0"/>
          <w:numId w:val="1"/>
        </w:numPr>
      </w:pPr>
      <w:r>
        <w:t>Alpaka und Pferdehof ansehen</w:t>
      </w:r>
    </w:p>
    <w:p w14:paraId="68CC54A2" w14:textId="2DC55152" w:rsidR="00AD084E" w:rsidRDefault="00AD084E" w:rsidP="00AD084E">
      <w:pPr>
        <w:pStyle w:val="Listenabsatz"/>
        <w:numPr>
          <w:ilvl w:val="0"/>
          <w:numId w:val="1"/>
        </w:numPr>
      </w:pPr>
      <w:r>
        <w:t>Barmer Schulung</w:t>
      </w:r>
    </w:p>
    <w:p w14:paraId="24354701" w14:textId="22A4082B" w:rsidR="00AD084E" w:rsidRDefault="00AD084E" w:rsidP="00AD084E">
      <w:pPr>
        <w:pStyle w:val="Listenabsatz"/>
        <w:numPr>
          <w:ilvl w:val="0"/>
          <w:numId w:val="1"/>
        </w:numPr>
      </w:pPr>
      <w:r>
        <w:t>Inselrundfahrt Naturverbunden</w:t>
      </w:r>
    </w:p>
    <w:p w14:paraId="2D09363B" w14:textId="6FD6B711" w:rsidR="00AD084E" w:rsidRDefault="00AD084E" w:rsidP="00AD084E">
      <w:pPr>
        <w:pStyle w:val="Listenabsatz"/>
        <w:numPr>
          <w:ilvl w:val="0"/>
          <w:numId w:val="1"/>
        </w:numPr>
      </w:pPr>
      <w:r>
        <w:t>Wellnessprodukte</w:t>
      </w:r>
    </w:p>
    <w:p w14:paraId="1B3A02E3" w14:textId="77777777" w:rsidR="00EE0531" w:rsidRDefault="00EE0531" w:rsidP="00EE0531">
      <w:pPr>
        <w:pStyle w:val="Listenabsatz"/>
      </w:pPr>
    </w:p>
    <w:p w14:paraId="16E6283F" w14:textId="7531363D" w:rsidR="00AD084E" w:rsidRPr="00DA013F" w:rsidRDefault="00AD084E" w:rsidP="00AD084E">
      <w:pPr>
        <w:rPr>
          <w:b/>
          <w:bCs/>
        </w:rPr>
      </w:pPr>
      <w:r w:rsidRPr="00DA013F">
        <w:rPr>
          <w:b/>
          <w:bCs/>
        </w:rPr>
        <w:t>TOP 5 Sole</w:t>
      </w:r>
    </w:p>
    <w:p w14:paraId="7BFAB9D1" w14:textId="4F140B96" w:rsidR="00AD084E" w:rsidRDefault="00C1148B" w:rsidP="00AD084E">
      <w:pPr>
        <w:pStyle w:val="Listenabsatz"/>
        <w:numPr>
          <w:ilvl w:val="0"/>
          <w:numId w:val="1"/>
        </w:numPr>
      </w:pPr>
      <w:r>
        <w:t>Die Sole wird in der Ostseetherme Usedom zur Inhalation und trinken sowie zum Baden genommen</w:t>
      </w:r>
    </w:p>
    <w:p w14:paraId="4F0D5A86" w14:textId="7F418724" w:rsidR="00C1148B" w:rsidRDefault="00C1148B" w:rsidP="00AD084E">
      <w:pPr>
        <w:pStyle w:val="Listenabsatz"/>
        <w:numPr>
          <w:ilvl w:val="0"/>
          <w:numId w:val="1"/>
        </w:numPr>
      </w:pPr>
      <w:r>
        <w:t>Solebonbons als Produkt</w:t>
      </w:r>
      <w:r w:rsidR="009C1137" w:rsidRPr="009C1137">
        <w:t xml:space="preserve"> </w:t>
      </w:r>
      <w:r w:rsidR="009C1137">
        <w:t>werden bereits über Jahre angeboten, darüber hinaus gibt es auch weiterführende Angebote</w:t>
      </w:r>
      <w:r w:rsidR="00EE0531">
        <w:t>- die Nachfrage war jedoch leider nicht da</w:t>
      </w:r>
    </w:p>
    <w:p w14:paraId="16689E38" w14:textId="0C73A9D2" w:rsidR="00C1148B" w:rsidRDefault="009C1137" w:rsidP="00AD084E">
      <w:pPr>
        <w:pStyle w:val="Listenabsatz"/>
        <w:numPr>
          <w:ilvl w:val="0"/>
          <w:numId w:val="1"/>
        </w:numPr>
      </w:pPr>
      <w:r>
        <w:t xml:space="preserve">Ein </w:t>
      </w:r>
      <w:r w:rsidR="00C1148B">
        <w:t xml:space="preserve">Solebrunnen mit </w:t>
      </w:r>
      <w:proofErr w:type="spellStart"/>
      <w:r w:rsidR="00C1148B">
        <w:t>Jodsole</w:t>
      </w:r>
      <w:proofErr w:type="spellEnd"/>
      <w:r>
        <w:t xml:space="preserve"> ist ebenfalls vor Ort</w:t>
      </w:r>
    </w:p>
    <w:p w14:paraId="742C5378" w14:textId="6F5A6E44" w:rsidR="00C1148B" w:rsidRDefault="00C1148B" w:rsidP="00AD084E">
      <w:pPr>
        <w:pStyle w:val="Listenabsatz"/>
        <w:numPr>
          <w:ilvl w:val="0"/>
          <w:numId w:val="1"/>
        </w:numPr>
      </w:pPr>
      <w:r>
        <w:t xml:space="preserve">Frau Lehmann zeigt ein Solespray als </w:t>
      </w:r>
      <w:proofErr w:type="spellStart"/>
      <w:r>
        <w:t>Hauterfrischer</w:t>
      </w:r>
      <w:proofErr w:type="spellEnd"/>
      <w:r>
        <w:t>, welches sie als Werbegeschenk erhielt und dies interessant auch für die Insel fände</w:t>
      </w:r>
    </w:p>
    <w:p w14:paraId="7B451226" w14:textId="48882E25" w:rsidR="00C1148B" w:rsidRDefault="00C1148B" w:rsidP="00AD084E">
      <w:pPr>
        <w:pStyle w:val="Listenabsatz"/>
        <w:numPr>
          <w:ilvl w:val="0"/>
          <w:numId w:val="1"/>
        </w:numPr>
      </w:pPr>
      <w:r>
        <w:t>Mögliche weitere Produkte mit der Sole wären (vorausgesetzt es gibt genügend Hotelabnehmer): das Salz zu kristallisieren und es als Kochsalz zu verkaufen, mit Salz Bier zu brauen, Shampoos und Duschgele, Solewasser in den Hotels zum Kochen verwenden</w:t>
      </w:r>
    </w:p>
    <w:p w14:paraId="2B5F0EEB" w14:textId="39AEF898" w:rsidR="00B0302F" w:rsidRDefault="00B0302F" w:rsidP="00AD084E">
      <w:pPr>
        <w:pStyle w:val="Listenabsatz"/>
        <w:numPr>
          <w:ilvl w:val="0"/>
          <w:numId w:val="1"/>
        </w:numPr>
      </w:pPr>
      <w:r>
        <w:t>Ein weiterer Solebrunnen sollte direkt an der Promenade entstehen als Eyecatcher</w:t>
      </w:r>
    </w:p>
    <w:p w14:paraId="0883B82A" w14:textId="3649EAB0" w:rsidR="00B0302F" w:rsidRDefault="00B0302F" w:rsidP="00AD084E">
      <w:pPr>
        <w:pStyle w:val="Listenabsatz"/>
        <w:numPr>
          <w:ilvl w:val="0"/>
          <w:numId w:val="1"/>
        </w:numPr>
      </w:pPr>
      <w:r>
        <w:t>Marketingfrage FR. Siewert: Ist der Name Ostseetherme mit Sole in Verbindung zu bringen oder sollte man den Namen überdenken, um hier mehr Marketing draus zu machen</w:t>
      </w:r>
    </w:p>
    <w:p w14:paraId="0FE10B9B" w14:textId="685C9DA7" w:rsidR="00B0302F" w:rsidRDefault="00B0302F" w:rsidP="00AD084E">
      <w:pPr>
        <w:pStyle w:val="Listenabsatz"/>
        <w:numPr>
          <w:ilvl w:val="0"/>
          <w:numId w:val="1"/>
        </w:numPr>
      </w:pPr>
      <w:r>
        <w:t>Siehe die polnische Seite, welche ein Gradierwerk an der Promenade gebaut haben</w:t>
      </w:r>
    </w:p>
    <w:p w14:paraId="4418F07A" w14:textId="2B199EEE" w:rsidR="00B0302F" w:rsidRDefault="00B0302F" w:rsidP="00AD084E">
      <w:pPr>
        <w:pStyle w:val="Listenabsatz"/>
        <w:numPr>
          <w:ilvl w:val="0"/>
          <w:numId w:val="1"/>
        </w:numPr>
      </w:pPr>
      <w:r>
        <w:t xml:space="preserve">Man könnte im Kur- und </w:t>
      </w:r>
      <w:proofErr w:type="spellStart"/>
      <w:r>
        <w:t>Heilwald</w:t>
      </w:r>
      <w:proofErr w:type="spellEnd"/>
      <w:r>
        <w:t xml:space="preserve"> ebenfalls ein Gradierwerk bauen lassen</w:t>
      </w:r>
    </w:p>
    <w:p w14:paraId="13A527B7" w14:textId="43C35FE9" w:rsidR="00B0302F" w:rsidRDefault="00B0302F" w:rsidP="00B0302F">
      <w:pPr>
        <w:pStyle w:val="Listenabsatz"/>
        <w:numPr>
          <w:ilvl w:val="0"/>
          <w:numId w:val="1"/>
        </w:numPr>
      </w:pPr>
      <w:r>
        <w:t xml:space="preserve">Ein Imagefilm zum Kinder- Kur- und </w:t>
      </w:r>
      <w:proofErr w:type="spellStart"/>
      <w:r>
        <w:t>Heilwald</w:t>
      </w:r>
      <w:proofErr w:type="spellEnd"/>
      <w:r>
        <w:t xml:space="preserve"> wäre eine gute Marketingoption</w:t>
      </w:r>
    </w:p>
    <w:p w14:paraId="043E5CFE" w14:textId="15215AEB" w:rsidR="00B0302F" w:rsidRPr="00B0302F" w:rsidRDefault="00B0302F" w:rsidP="00B0302F">
      <w:pPr>
        <w:rPr>
          <w:b/>
          <w:bCs/>
        </w:rPr>
      </w:pPr>
      <w:r w:rsidRPr="00B0302F">
        <w:rPr>
          <w:b/>
          <w:bCs/>
        </w:rPr>
        <w:t>TOP 6 Sonstiges</w:t>
      </w:r>
    </w:p>
    <w:p w14:paraId="3BA9A324" w14:textId="2D820202" w:rsidR="00B0302F" w:rsidRDefault="00B0302F" w:rsidP="00B0302F">
      <w:pPr>
        <w:pStyle w:val="Listenabsatz"/>
        <w:numPr>
          <w:ilvl w:val="0"/>
          <w:numId w:val="1"/>
        </w:numPr>
      </w:pPr>
      <w:r>
        <w:t>Corona Diskussion</w:t>
      </w:r>
    </w:p>
    <w:p w14:paraId="6F93C30B" w14:textId="19E72E26" w:rsidR="00A95DF7" w:rsidRDefault="00A95DF7" w:rsidP="00B0302F">
      <w:pPr>
        <w:pStyle w:val="Listenabsatz"/>
        <w:numPr>
          <w:ilvl w:val="0"/>
          <w:numId w:val="1"/>
        </w:numPr>
      </w:pPr>
      <w:r>
        <w:t>Beileidskarte für Fr. Hanusch im Namen des Wellnessbeirates versenden</w:t>
      </w:r>
    </w:p>
    <w:p w14:paraId="168A6A43" w14:textId="486FFC26" w:rsidR="00332B30" w:rsidRDefault="00B0302F" w:rsidP="00332B30">
      <w:r>
        <w:t>ENDE 11.57 Uhr</w:t>
      </w:r>
    </w:p>
    <w:sectPr w:rsidR="00332B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F5422"/>
    <w:multiLevelType w:val="hybridMultilevel"/>
    <w:tmpl w:val="0CBE4528"/>
    <w:lvl w:ilvl="0" w:tplc="1D70A1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03"/>
    <w:rsid w:val="00010E76"/>
    <w:rsid w:val="002B3950"/>
    <w:rsid w:val="00332B30"/>
    <w:rsid w:val="003C6A03"/>
    <w:rsid w:val="003C7BAA"/>
    <w:rsid w:val="00450D49"/>
    <w:rsid w:val="00496F35"/>
    <w:rsid w:val="00497FC6"/>
    <w:rsid w:val="004B5179"/>
    <w:rsid w:val="00553224"/>
    <w:rsid w:val="00562406"/>
    <w:rsid w:val="00582E6B"/>
    <w:rsid w:val="005B04A4"/>
    <w:rsid w:val="00622479"/>
    <w:rsid w:val="00674C3B"/>
    <w:rsid w:val="00705AF4"/>
    <w:rsid w:val="007A240B"/>
    <w:rsid w:val="008508F7"/>
    <w:rsid w:val="00862717"/>
    <w:rsid w:val="0093072B"/>
    <w:rsid w:val="0094426A"/>
    <w:rsid w:val="00983101"/>
    <w:rsid w:val="009C1137"/>
    <w:rsid w:val="00A44D8B"/>
    <w:rsid w:val="00A95DF7"/>
    <w:rsid w:val="00AD084E"/>
    <w:rsid w:val="00B0302F"/>
    <w:rsid w:val="00BC6FE5"/>
    <w:rsid w:val="00C1148B"/>
    <w:rsid w:val="00D87A19"/>
    <w:rsid w:val="00D91E5F"/>
    <w:rsid w:val="00DA013F"/>
    <w:rsid w:val="00DA6E40"/>
    <w:rsid w:val="00E9776D"/>
    <w:rsid w:val="00EE0531"/>
    <w:rsid w:val="00F535A8"/>
    <w:rsid w:val="00F6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5C94"/>
  <w15:chartTrackingRefBased/>
  <w15:docId w15:val="{6006B6B1-90E7-4C34-9074-1DB27501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6A0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6240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2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ilwald-heringsdorf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paka-idylle.de" TargetMode="External"/><Relationship Id="rId5" Type="http://schemas.openxmlformats.org/officeDocument/2006/relationships/hyperlink" Target="http://www.fastenanderostse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Tourismusverband Insel Usedom e.V.</dc:creator>
  <cp:keywords/>
  <dc:description/>
  <cp:lastModifiedBy>Tourismusverband Insel Usedom e.V.</cp:lastModifiedBy>
  <cp:revision>5</cp:revision>
  <dcterms:created xsi:type="dcterms:W3CDTF">2021-11-30T12:26:00Z</dcterms:created>
  <dcterms:modified xsi:type="dcterms:W3CDTF">2021-12-06T12:17:00Z</dcterms:modified>
</cp:coreProperties>
</file>